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F4B5" w14:textId="7A1F8F19" w:rsidR="00756A8B" w:rsidRPr="002E59AD" w:rsidRDefault="00756A8B" w:rsidP="00756A8B">
      <w:pPr>
        <w:jc w:val="center"/>
        <w:rPr>
          <w:rFonts w:cstheme="minorHAnsi"/>
          <w:b/>
          <w:sz w:val="48"/>
          <w:szCs w:val="48"/>
        </w:rPr>
      </w:pPr>
      <w:bookmarkStart w:id="0" w:name="_GoBack"/>
      <w:bookmarkEnd w:id="0"/>
      <w:r w:rsidRPr="002E59AD">
        <w:rPr>
          <w:rFonts w:cstheme="minorHAnsi"/>
          <w:b/>
          <w:sz w:val="48"/>
          <w:szCs w:val="48"/>
        </w:rPr>
        <w:t>Jaarverslag Technische Commissies</w:t>
      </w:r>
    </w:p>
    <w:p w14:paraId="0F609E58" w14:textId="77777777" w:rsidR="00756A8B" w:rsidRPr="002E59AD" w:rsidRDefault="00756A8B" w:rsidP="00756A8B">
      <w:pPr>
        <w:jc w:val="center"/>
        <w:rPr>
          <w:rFonts w:cstheme="minorHAnsi"/>
          <w:b/>
          <w:sz w:val="48"/>
          <w:szCs w:val="48"/>
        </w:rPr>
      </w:pPr>
    </w:p>
    <w:p w14:paraId="08A7609A" w14:textId="77777777" w:rsidR="00756A8B" w:rsidRPr="002E59AD" w:rsidRDefault="00756A8B" w:rsidP="00756A8B">
      <w:pPr>
        <w:jc w:val="center"/>
        <w:rPr>
          <w:rFonts w:cstheme="minorHAnsi"/>
          <w:b/>
          <w:sz w:val="48"/>
          <w:szCs w:val="48"/>
        </w:rPr>
      </w:pPr>
      <w:r w:rsidRPr="002E59AD">
        <w:rPr>
          <w:rFonts w:cstheme="minorHAnsi"/>
          <w:b/>
          <w:sz w:val="48"/>
          <w:szCs w:val="48"/>
        </w:rPr>
        <w:t>volleybal</w:t>
      </w:r>
    </w:p>
    <w:p w14:paraId="1831A421" w14:textId="77777777" w:rsidR="00756A8B" w:rsidRPr="002E59AD" w:rsidRDefault="00756A8B" w:rsidP="00756A8B">
      <w:pPr>
        <w:jc w:val="center"/>
        <w:rPr>
          <w:rFonts w:cstheme="minorHAnsi"/>
          <w:b/>
          <w:sz w:val="48"/>
          <w:szCs w:val="48"/>
        </w:rPr>
      </w:pPr>
    </w:p>
    <w:p w14:paraId="43723199" w14:textId="77777777" w:rsidR="00756A8B" w:rsidRPr="002E59AD" w:rsidRDefault="00756A8B" w:rsidP="00756A8B">
      <w:pPr>
        <w:jc w:val="center"/>
        <w:rPr>
          <w:rFonts w:cstheme="minorHAnsi"/>
          <w:b/>
          <w:sz w:val="48"/>
          <w:szCs w:val="48"/>
        </w:rPr>
      </w:pPr>
      <w:r w:rsidRPr="002E59AD">
        <w:rPr>
          <w:rFonts w:cstheme="minorHAnsi"/>
          <w:b/>
          <w:sz w:val="48"/>
          <w:szCs w:val="48"/>
        </w:rPr>
        <w:t>seizoen 2020-2021</w:t>
      </w:r>
    </w:p>
    <w:p w14:paraId="0EE5897C" w14:textId="77777777" w:rsidR="00756A8B" w:rsidRPr="002E59AD" w:rsidRDefault="00756A8B" w:rsidP="00756A8B">
      <w:pPr>
        <w:jc w:val="both"/>
        <w:rPr>
          <w:b/>
        </w:rPr>
      </w:pPr>
      <w:r w:rsidRPr="002E59AD">
        <w:rPr>
          <w:b/>
        </w:rPr>
        <w:br/>
      </w:r>
    </w:p>
    <w:p w14:paraId="16D817CA" w14:textId="77777777" w:rsidR="00756A8B" w:rsidRPr="002E59AD" w:rsidRDefault="00756A8B" w:rsidP="00756A8B">
      <w:pPr>
        <w:jc w:val="both"/>
        <w:rPr>
          <w:b/>
        </w:rPr>
      </w:pPr>
    </w:p>
    <w:p w14:paraId="7B156DA1" w14:textId="77777777" w:rsidR="00756A8B" w:rsidRPr="002E59AD" w:rsidRDefault="00756A8B" w:rsidP="00756A8B">
      <w:pPr>
        <w:jc w:val="both"/>
        <w:rPr>
          <w:b/>
        </w:rPr>
      </w:pPr>
      <w:r w:rsidRPr="002E59AD">
        <w:rPr>
          <w:b/>
          <w:noProof/>
          <w:lang w:eastAsia="nl-NL"/>
        </w:rPr>
        <w:drawing>
          <wp:inline distT="0" distB="0" distL="0" distR="0" wp14:anchorId="443F1B25" wp14:editId="44014464">
            <wp:extent cx="6045200" cy="196392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5075" cy="2009365"/>
                    </a:xfrm>
                    <a:prstGeom prst="rect">
                      <a:avLst/>
                    </a:prstGeom>
                    <a:noFill/>
                    <a:ln>
                      <a:noFill/>
                    </a:ln>
                  </pic:spPr>
                </pic:pic>
              </a:graphicData>
            </a:graphic>
          </wp:inline>
        </w:drawing>
      </w:r>
    </w:p>
    <w:p w14:paraId="001BC41C" w14:textId="77777777" w:rsidR="00756A8B" w:rsidRPr="002E59AD" w:rsidRDefault="00756A8B" w:rsidP="00756A8B">
      <w:pPr>
        <w:jc w:val="both"/>
        <w:rPr>
          <w:b/>
        </w:rPr>
      </w:pPr>
    </w:p>
    <w:p w14:paraId="76789D7D" w14:textId="4938566D" w:rsidR="00FD7707" w:rsidRPr="002E59AD" w:rsidRDefault="00756A8B" w:rsidP="00FD7707">
      <w:r w:rsidRPr="002E59AD">
        <w:br w:type="page"/>
      </w:r>
    </w:p>
    <w:p w14:paraId="115874B5" w14:textId="3933C490" w:rsidR="00756A8B" w:rsidRPr="002E59AD" w:rsidRDefault="00756A8B" w:rsidP="00FD7707">
      <w:r w:rsidRPr="002E59AD">
        <w:lastRenderedPageBreak/>
        <w:t>Beste leden van SV Annen,</w:t>
      </w:r>
    </w:p>
    <w:p w14:paraId="1D073A08" w14:textId="6D7115D5" w:rsidR="00756A8B" w:rsidRPr="002E59AD" w:rsidRDefault="00756A8B" w:rsidP="00FD7707">
      <w:r w:rsidRPr="002E59AD">
        <w:t xml:space="preserve">Zoals jullie gewend zijn, presenteren wij jaarlijks een </w:t>
      </w:r>
      <w:r w:rsidR="002E59AD">
        <w:t>verslag van het seizoen</w:t>
      </w:r>
      <w:r w:rsidRPr="002E59AD">
        <w:t xml:space="preserve">. In dit </w:t>
      </w:r>
      <w:r w:rsidR="002E59AD">
        <w:t xml:space="preserve">verslag, opgesteld door de </w:t>
      </w:r>
      <w:proofErr w:type="spellStart"/>
      <w:r w:rsidR="002E59AD">
        <w:t>TC’s</w:t>
      </w:r>
      <w:proofErr w:type="spellEnd"/>
      <w:r w:rsidR="002E59AD">
        <w:t xml:space="preserve">, </w:t>
      </w:r>
      <w:r w:rsidRPr="002E59AD">
        <w:t xml:space="preserve"> vindt u een opsomming van aangeboden activiteiten, trainers van afgelopen seizoen en de stand van zaken betreffende de diverse teams. Helaas is er dit seizoen ook weinig spelplezier geweest voor de senioren</w:t>
      </w:r>
      <w:r w:rsidR="00AE0A67" w:rsidRPr="002E59AD">
        <w:t>, de jeugd heeft daarentegen meer kunnen genieten van onze prachtige sport. We hopen dit seizoen een volledig seizoen te kunnen draaien.</w:t>
      </w:r>
      <w:r w:rsidR="00AE0A67" w:rsidRPr="002E59AD">
        <w:br/>
      </w:r>
      <w:r w:rsidR="00AE0A67" w:rsidRPr="002E59AD">
        <w:br/>
        <w:t>Middels dit schrijven willen wij, jullie leden, bedanken voor de steun gedurende dit bijzondere jaar.</w:t>
      </w:r>
    </w:p>
    <w:p w14:paraId="4F1F77F5" w14:textId="7EE54D64" w:rsidR="00AE0A67" w:rsidRPr="002E59AD" w:rsidRDefault="00AE0A67" w:rsidP="00FD7707">
      <w:r w:rsidRPr="002E59AD">
        <w:t xml:space="preserve">Namens de </w:t>
      </w:r>
      <w:proofErr w:type="spellStart"/>
      <w:r w:rsidRPr="002E59AD">
        <w:t>TC’s</w:t>
      </w:r>
      <w:proofErr w:type="spellEnd"/>
      <w:r w:rsidRPr="002E59AD">
        <w:t xml:space="preserve"> en het bestuur,</w:t>
      </w:r>
    </w:p>
    <w:p w14:paraId="3DD6EABE" w14:textId="6EBB9F6E" w:rsidR="00AE0A67" w:rsidRPr="002E59AD" w:rsidRDefault="00AE0A67" w:rsidP="00FD7707">
      <w:r w:rsidRPr="002E59AD">
        <w:t>Met vriendelijke groet,</w:t>
      </w:r>
    </w:p>
    <w:p w14:paraId="2EE028C3" w14:textId="279AB780" w:rsidR="00AE0A67" w:rsidRPr="002E59AD" w:rsidRDefault="00AE0A67" w:rsidP="00FD7707">
      <w:r w:rsidRPr="002E59AD">
        <w:t>Bas Dijksma</w:t>
      </w:r>
    </w:p>
    <w:p w14:paraId="0C3EAF56" w14:textId="77777777" w:rsidR="00FD7707" w:rsidRPr="002E59AD" w:rsidRDefault="00FD7707" w:rsidP="00FD7707"/>
    <w:p w14:paraId="5BD93182" w14:textId="77777777" w:rsidR="00FD7707" w:rsidRPr="002E59AD" w:rsidRDefault="00FD7707" w:rsidP="00FD7707"/>
    <w:p w14:paraId="364D3C11" w14:textId="77777777" w:rsidR="00FD7707" w:rsidRPr="002E59AD" w:rsidRDefault="00FD7707" w:rsidP="00FD7707"/>
    <w:p w14:paraId="4C062AF9" w14:textId="77777777" w:rsidR="00FD7707" w:rsidRPr="002E59AD" w:rsidRDefault="00FD7707" w:rsidP="00FD7707"/>
    <w:p w14:paraId="23AB6149" w14:textId="77777777" w:rsidR="00FD7707" w:rsidRPr="002E59AD" w:rsidRDefault="00FD7707" w:rsidP="00FD7707"/>
    <w:p w14:paraId="00BFE44C" w14:textId="77777777" w:rsidR="00FD7707" w:rsidRPr="002E59AD" w:rsidRDefault="00FD7707" w:rsidP="00FD7707"/>
    <w:p w14:paraId="5CA5E29E" w14:textId="77777777" w:rsidR="00FD7707" w:rsidRPr="002E59AD" w:rsidRDefault="00FD7707" w:rsidP="00FD7707"/>
    <w:p w14:paraId="7E354E3B" w14:textId="69A3B053" w:rsidR="00FD7707" w:rsidRPr="002E59AD" w:rsidRDefault="00FD7707" w:rsidP="00756A8B">
      <w:r w:rsidRPr="002E59AD">
        <w:t xml:space="preserve"> </w:t>
      </w:r>
    </w:p>
    <w:p w14:paraId="38485D62" w14:textId="77777777" w:rsidR="00FD7707" w:rsidRPr="002E59AD" w:rsidRDefault="00FD7707" w:rsidP="00FD7707"/>
    <w:p w14:paraId="4B3353F0" w14:textId="77777777" w:rsidR="00FD7707" w:rsidRPr="002E59AD" w:rsidRDefault="00FD7707" w:rsidP="00FD7707"/>
    <w:p w14:paraId="3386E2C1" w14:textId="77777777" w:rsidR="00756A8B" w:rsidRPr="002E59AD" w:rsidRDefault="00756A8B">
      <w:r w:rsidRPr="002E59AD">
        <w:br w:type="page"/>
      </w:r>
    </w:p>
    <w:p w14:paraId="0B280824" w14:textId="0DACA6C7" w:rsidR="00FD7707" w:rsidRPr="002E59AD" w:rsidRDefault="00FD7707" w:rsidP="00FD7707">
      <w:pPr>
        <w:rPr>
          <w:b/>
          <w:bCs/>
          <w:u w:val="single"/>
        </w:rPr>
      </w:pPr>
      <w:r w:rsidRPr="002E59AD">
        <w:rPr>
          <w:b/>
          <w:bCs/>
          <w:u w:val="single"/>
        </w:rPr>
        <w:lastRenderedPageBreak/>
        <w:t>Coördinatie TC</w:t>
      </w:r>
    </w:p>
    <w:p w14:paraId="19CCFA6A" w14:textId="4394A42B" w:rsidR="00FD7707" w:rsidRPr="002E59AD" w:rsidRDefault="00FD7707" w:rsidP="00FD7707">
      <w:r w:rsidRPr="002E59AD">
        <w:t xml:space="preserve">Senioren: </w:t>
      </w:r>
      <w:r w:rsidRPr="002E59AD">
        <w:tab/>
        <w:t xml:space="preserve">Henk-Geert van der Meulen &amp; Mark </w:t>
      </w:r>
      <w:proofErr w:type="spellStart"/>
      <w:r w:rsidRPr="002E59AD">
        <w:t>Westerink</w:t>
      </w:r>
      <w:proofErr w:type="spellEnd"/>
    </w:p>
    <w:p w14:paraId="47CABBCA" w14:textId="148B32BD" w:rsidR="00AE0A67" w:rsidRPr="002E59AD" w:rsidRDefault="00FD7707" w:rsidP="00AE0A67">
      <w:pPr>
        <w:rPr>
          <w:rFonts w:cstheme="minorHAnsi"/>
        </w:rPr>
      </w:pPr>
      <w:r w:rsidRPr="002E59AD">
        <w:t>Jeugd:</w:t>
      </w:r>
      <w:r w:rsidRPr="002E59AD">
        <w:tab/>
      </w:r>
      <w:r w:rsidRPr="002E59AD">
        <w:tab/>
      </w:r>
      <w:r w:rsidR="00AE0A67" w:rsidRPr="002E59AD">
        <w:rPr>
          <w:rFonts w:cstheme="minorHAnsi"/>
        </w:rPr>
        <w:t xml:space="preserve">Jente </w:t>
      </w:r>
      <w:proofErr w:type="spellStart"/>
      <w:r w:rsidR="00AE0A67" w:rsidRPr="002E59AD">
        <w:rPr>
          <w:rFonts w:cstheme="minorHAnsi"/>
        </w:rPr>
        <w:t>Zeubring</w:t>
      </w:r>
      <w:proofErr w:type="spellEnd"/>
      <w:r w:rsidR="00AE0A67" w:rsidRPr="002E59AD">
        <w:rPr>
          <w:rFonts w:cstheme="minorHAnsi"/>
        </w:rPr>
        <w:t xml:space="preserve">, </w:t>
      </w:r>
      <w:proofErr w:type="spellStart"/>
      <w:r w:rsidR="00AE0A67" w:rsidRPr="002E59AD">
        <w:rPr>
          <w:rFonts w:cstheme="minorHAnsi"/>
        </w:rPr>
        <w:t>Lotta</w:t>
      </w:r>
      <w:proofErr w:type="spellEnd"/>
      <w:r w:rsidR="00AE0A67" w:rsidRPr="002E59AD">
        <w:rPr>
          <w:rFonts w:cstheme="minorHAnsi"/>
        </w:rPr>
        <w:t xml:space="preserve"> </w:t>
      </w:r>
      <w:proofErr w:type="spellStart"/>
      <w:r w:rsidR="00AE0A67" w:rsidRPr="002E59AD">
        <w:rPr>
          <w:rFonts w:cstheme="minorHAnsi"/>
        </w:rPr>
        <w:t>Reekers</w:t>
      </w:r>
      <w:proofErr w:type="spellEnd"/>
      <w:r w:rsidR="00AE0A67" w:rsidRPr="002E59AD">
        <w:rPr>
          <w:rFonts w:cstheme="minorHAnsi"/>
        </w:rPr>
        <w:t xml:space="preserve">, </w:t>
      </w:r>
      <w:proofErr w:type="spellStart"/>
      <w:r w:rsidR="00AE0A67" w:rsidRPr="002E59AD">
        <w:rPr>
          <w:rFonts w:cstheme="minorHAnsi"/>
        </w:rPr>
        <w:t>Fennie</w:t>
      </w:r>
      <w:proofErr w:type="spellEnd"/>
      <w:r w:rsidR="00AE0A67" w:rsidRPr="002E59AD">
        <w:rPr>
          <w:rFonts w:cstheme="minorHAnsi"/>
        </w:rPr>
        <w:t xml:space="preserve"> Hegge, Lotte </w:t>
      </w:r>
      <w:proofErr w:type="spellStart"/>
      <w:r w:rsidR="00AE0A67" w:rsidRPr="002E59AD">
        <w:rPr>
          <w:rFonts w:cstheme="minorHAnsi"/>
        </w:rPr>
        <w:t>Veltink</w:t>
      </w:r>
      <w:proofErr w:type="spellEnd"/>
      <w:r w:rsidR="00AE0A67" w:rsidRPr="002E59AD">
        <w:rPr>
          <w:rFonts w:cstheme="minorHAnsi"/>
        </w:rPr>
        <w:t xml:space="preserve">, </w:t>
      </w:r>
      <w:proofErr w:type="spellStart"/>
      <w:r w:rsidR="00AE0A67" w:rsidRPr="002E59AD">
        <w:rPr>
          <w:rFonts w:cstheme="minorHAnsi"/>
        </w:rPr>
        <w:t>Nettie</w:t>
      </w:r>
      <w:proofErr w:type="spellEnd"/>
      <w:r w:rsidR="00AE0A67" w:rsidRPr="002E59AD">
        <w:rPr>
          <w:rFonts w:cstheme="minorHAnsi"/>
        </w:rPr>
        <w:t xml:space="preserve"> Hegge</w:t>
      </w:r>
    </w:p>
    <w:p w14:paraId="0DB7A0A5" w14:textId="2BE03D34" w:rsidR="00AE0A67" w:rsidRPr="002E59AD" w:rsidRDefault="00AE0A67" w:rsidP="00AE0A67">
      <w:pPr>
        <w:rPr>
          <w:b/>
          <w:bCs/>
        </w:rPr>
      </w:pPr>
      <w:r w:rsidRPr="002E59AD">
        <w:rPr>
          <w:b/>
          <w:bCs/>
        </w:rPr>
        <w:t>Trainers senioren:</w:t>
      </w:r>
    </w:p>
    <w:p w14:paraId="589A8819" w14:textId="77777777" w:rsidR="00AE0A67" w:rsidRPr="002E59AD" w:rsidRDefault="00AE0A67" w:rsidP="00AE0A67">
      <w:r w:rsidRPr="002E59AD">
        <w:t>•</w:t>
      </w:r>
      <w:r w:rsidRPr="002E59AD">
        <w:tab/>
      </w:r>
      <w:proofErr w:type="spellStart"/>
      <w:r w:rsidRPr="002E59AD">
        <w:t>Emal</w:t>
      </w:r>
      <w:proofErr w:type="spellEnd"/>
      <w:r w:rsidRPr="002E59AD">
        <w:t xml:space="preserve"> </w:t>
      </w:r>
      <w:proofErr w:type="spellStart"/>
      <w:r w:rsidRPr="002E59AD">
        <w:t>Amini</w:t>
      </w:r>
      <w:proofErr w:type="spellEnd"/>
      <w:r w:rsidRPr="002E59AD">
        <w:t xml:space="preserve"> (heren 1)</w:t>
      </w:r>
    </w:p>
    <w:p w14:paraId="3B63FCBA" w14:textId="77777777" w:rsidR="00AE0A67" w:rsidRPr="002E59AD" w:rsidRDefault="00AE0A67" w:rsidP="00AE0A67">
      <w:r w:rsidRPr="002E59AD">
        <w:t>•</w:t>
      </w:r>
      <w:r w:rsidRPr="002E59AD">
        <w:tab/>
        <w:t xml:space="preserve">Sabine </w:t>
      </w:r>
      <w:proofErr w:type="spellStart"/>
      <w:r w:rsidRPr="002E59AD">
        <w:t>Westerink</w:t>
      </w:r>
      <w:proofErr w:type="spellEnd"/>
      <w:r w:rsidRPr="002E59AD">
        <w:t xml:space="preserve"> (heren 2)</w:t>
      </w:r>
    </w:p>
    <w:p w14:paraId="05E336A7" w14:textId="77777777" w:rsidR="00AE0A67" w:rsidRPr="002E59AD" w:rsidRDefault="00AE0A67" w:rsidP="00AE0A67">
      <w:r w:rsidRPr="002E59AD">
        <w:t>•</w:t>
      </w:r>
      <w:r w:rsidRPr="002E59AD">
        <w:tab/>
        <w:t>Alwin Hut (heren 3)</w:t>
      </w:r>
    </w:p>
    <w:p w14:paraId="78B4584A" w14:textId="77777777" w:rsidR="00AE0A67" w:rsidRPr="002E59AD" w:rsidRDefault="00AE0A67" w:rsidP="00AE0A67">
      <w:r w:rsidRPr="002E59AD">
        <w:t>•</w:t>
      </w:r>
      <w:r w:rsidRPr="002E59AD">
        <w:tab/>
        <w:t xml:space="preserve">Samir </w:t>
      </w:r>
      <w:proofErr w:type="spellStart"/>
      <w:r w:rsidRPr="002E59AD">
        <w:t>Hardic</w:t>
      </w:r>
      <w:proofErr w:type="spellEnd"/>
      <w:r w:rsidRPr="002E59AD">
        <w:t xml:space="preserve"> (dames 1)</w:t>
      </w:r>
    </w:p>
    <w:p w14:paraId="39AC14DB" w14:textId="77777777" w:rsidR="00AE0A67" w:rsidRPr="002E59AD" w:rsidRDefault="00AE0A67" w:rsidP="00AE0A67">
      <w:r w:rsidRPr="002E59AD">
        <w:t>•</w:t>
      </w:r>
      <w:r w:rsidRPr="002E59AD">
        <w:tab/>
        <w:t xml:space="preserve">Frank </w:t>
      </w:r>
      <w:proofErr w:type="spellStart"/>
      <w:r w:rsidRPr="002E59AD">
        <w:t>Rosevelt</w:t>
      </w:r>
      <w:proofErr w:type="spellEnd"/>
      <w:r w:rsidRPr="002E59AD">
        <w:t xml:space="preserve"> (dames 2)</w:t>
      </w:r>
    </w:p>
    <w:p w14:paraId="19A8E6B5" w14:textId="77777777" w:rsidR="00AE0A67" w:rsidRPr="002E59AD" w:rsidRDefault="00AE0A67" w:rsidP="00AE0A67">
      <w:r w:rsidRPr="002E59AD">
        <w:t>•</w:t>
      </w:r>
      <w:r w:rsidRPr="002E59AD">
        <w:tab/>
        <w:t xml:space="preserve">Bart </w:t>
      </w:r>
      <w:proofErr w:type="spellStart"/>
      <w:r w:rsidRPr="002E59AD">
        <w:t>Stant</w:t>
      </w:r>
      <w:proofErr w:type="spellEnd"/>
      <w:r w:rsidRPr="002E59AD">
        <w:t xml:space="preserve"> (dames 3)</w:t>
      </w:r>
    </w:p>
    <w:p w14:paraId="7FA77CBA" w14:textId="77777777" w:rsidR="00AE0A67" w:rsidRPr="002E59AD" w:rsidRDefault="00AE0A67" w:rsidP="00AE0A67">
      <w:r w:rsidRPr="002E59AD">
        <w:t>•</w:t>
      </w:r>
      <w:r w:rsidRPr="002E59AD">
        <w:tab/>
        <w:t>Sam Anne van der Meulen (dames 4 en recreanten)</w:t>
      </w:r>
    </w:p>
    <w:p w14:paraId="637CFD8B" w14:textId="77777777" w:rsidR="00AE0A67" w:rsidRPr="002E59AD" w:rsidRDefault="00AE0A67" w:rsidP="00AE0A67">
      <w:pPr>
        <w:rPr>
          <w:rFonts w:cstheme="minorHAnsi"/>
          <w:b/>
        </w:rPr>
      </w:pPr>
      <w:r w:rsidRPr="002E59AD">
        <w:t>•</w:t>
      </w:r>
      <w:r w:rsidRPr="002E59AD">
        <w:tab/>
        <w:t>Henk-Geert van der Meulen (dames 4 en recreanten)</w:t>
      </w:r>
      <w:r w:rsidRPr="002E59AD">
        <w:br/>
      </w:r>
      <w:r w:rsidRPr="002E59AD">
        <w:br/>
      </w:r>
      <w:proofErr w:type="spellStart"/>
      <w:r w:rsidRPr="002E59AD">
        <w:rPr>
          <w:rFonts w:cstheme="minorHAnsi"/>
          <w:b/>
        </w:rPr>
        <w:t>Jeugdtrain</w:t>
      </w:r>
      <w:proofErr w:type="spellEnd"/>
      <w:r w:rsidRPr="002E59AD">
        <w:rPr>
          <w:rFonts w:cstheme="minorHAnsi"/>
          <w:b/>
        </w:rPr>
        <w:t>(st)</w:t>
      </w:r>
      <w:proofErr w:type="spellStart"/>
      <w:r w:rsidRPr="002E59AD">
        <w:rPr>
          <w:rFonts w:cstheme="minorHAnsi"/>
          <w:b/>
        </w:rPr>
        <w:t>ers</w:t>
      </w:r>
      <w:proofErr w:type="spellEnd"/>
      <w:r w:rsidRPr="002E59AD">
        <w:rPr>
          <w:rFonts w:cstheme="minorHAnsi"/>
          <w:b/>
        </w:rPr>
        <w:t>:</w:t>
      </w:r>
    </w:p>
    <w:p w14:paraId="4D17A75F" w14:textId="6D93C315" w:rsidR="00AE0A67" w:rsidRPr="002E59AD" w:rsidRDefault="00AE0A67" w:rsidP="00AE0A67">
      <w:pPr>
        <w:pStyle w:val="Lijstalinea"/>
        <w:numPr>
          <w:ilvl w:val="0"/>
          <w:numId w:val="1"/>
        </w:numPr>
        <w:jc w:val="both"/>
        <w:rPr>
          <w:rFonts w:asciiTheme="minorHAnsi" w:hAnsiTheme="minorHAnsi" w:cstheme="minorHAnsi"/>
          <w:sz w:val="22"/>
          <w:szCs w:val="22"/>
        </w:rPr>
      </w:pPr>
      <w:r w:rsidRPr="002E59AD">
        <w:rPr>
          <w:rFonts w:asciiTheme="minorHAnsi" w:hAnsiTheme="minorHAnsi" w:cstheme="minorHAnsi"/>
          <w:sz w:val="22"/>
          <w:szCs w:val="22"/>
        </w:rPr>
        <w:t>CMV:</w:t>
      </w:r>
      <w:r w:rsidRPr="002E59AD">
        <w:rPr>
          <w:rFonts w:asciiTheme="minorHAnsi" w:hAnsiTheme="minorHAnsi" w:cstheme="minorHAnsi"/>
          <w:sz w:val="22"/>
          <w:szCs w:val="22"/>
        </w:rPr>
        <w:tab/>
      </w:r>
      <w:proofErr w:type="spellStart"/>
      <w:r w:rsidRPr="002E59AD">
        <w:rPr>
          <w:rFonts w:asciiTheme="minorHAnsi" w:hAnsiTheme="minorHAnsi" w:cstheme="minorHAnsi"/>
          <w:sz w:val="22"/>
          <w:szCs w:val="22"/>
        </w:rPr>
        <w:t>Fennie</w:t>
      </w:r>
      <w:proofErr w:type="spellEnd"/>
      <w:r w:rsidRPr="002E59AD">
        <w:rPr>
          <w:rFonts w:asciiTheme="minorHAnsi" w:hAnsiTheme="minorHAnsi" w:cstheme="minorHAnsi"/>
          <w:sz w:val="22"/>
          <w:szCs w:val="22"/>
        </w:rPr>
        <w:t xml:space="preserve"> </w:t>
      </w:r>
      <w:r w:rsidR="002E59AD" w:rsidRPr="002E59AD">
        <w:rPr>
          <w:rFonts w:asciiTheme="minorHAnsi" w:hAnsiTheme="minorHAnsi" w:cstheme="minorHAnsi"/>
          <w:sz w:val="22"/>
          <w:szCs w:val="22"/>
        </w:rPr>
        <w:t>H</w:t>
      </w:r>
      <w:r w:rsidRPr="002E59AD">
        <w:rPr>
          <w:rFonts w:asciiTheme="minorHAnsi" w:hAnsiTheme="minorHAnsi" w:cstheme="minorHAnsi"/>
          <w:sz w:val="22"/>
          <w:szCs w:val="22"/>
        </w:rPr>
        <w:t xml:space="preserve">egge,  Kelly Knevelbaard, Sophie Klamer [ stagiaire]  </w:t>
      </w:r>
      <w:proofErr w:type="spellStart"/>
      <w:r w:rsidRPr="002E59AD">
        <w:rPr>
          <w:rFonts w:asciiTheme="minorHAnsi" w:hAnsiTheme="minorHAnsi" w:cstheme="minorHAnsi"/>
          <w:sz w:val="22"/>
          <w:szCs w:val="22"/>
        </w:rPr>
        <w:t>Nettie</w:t>
      </w:r>
      <w:proofErr w:type="spellEnd"/>
      <w:r w:rsidRPr="002E59AD">
        <w:rPr>
          <w:rFonts w:asciiTheme="minorHAnsi" w:hAnsiTheme="minorHAnsi" w:cstheme="minorHAnsi"/>
          <w:sz w:val="22"/>
          <w:szCs w:val="22"/>
        </w:rPr>
        <w:t xml:space="preserve"> Hegge</w:t>
      </w:r>
    </w:p>
    <w:p w14:paraId="1F7CB43E" w14:textId="77777777" w:rsidR="00AE0A67" w:rsidRPr="002E59AD" w:rsidRDefault="00AE0A67" w:rsidP="00AE0A67">
      <w:pPr>
        <w:numPr>
          <w:ilvl w:val="0"/>
          <w:numId w:val="1"/>
        </w:numPr>
        <w:spacing w:after="0" w:line="240" w:lineRule="auto"/>
        <w:jc w:val="both"/>
        <w:rPr>
          <w:rFonts w:cstheme="minorHAnsi"/>
        </w:rPr>
      </w:pPr>
      <w:r w:rsidRPr="002E59AD">
        <w:rPr>
          <w:rFonts w:cstheme="minorHAnsi"/>
        </w:rPr>
        <w:t xml:space="preserve">A1: </w:t>
      </w:r>
      <w:r w:rsidRPr="002E59AD">
        <w:rPr>
          <w:rFonts w:cstheme="minorHAnsi"/>
        </w:rPr>
        <w:tab/>
        <w:t xml:space="preserve">Jente </w:t>
      </w:r>
      <w:proofErr w:type="spellStart"/>
      <w:r w:rsidRPr="002E59AD">
        <w:rPr>
          <w:rFonts w:cstheme="minorHAnsi"/>
        </w:rPr>
        <w:t>Zeubring</w:t>
      </w:r>
      <w:proofErr w:type="spellEnd"/>
      <w:r w:rsidRPr="002E59AD">
        <w:rPr>
          <w:rFonts w:cstheme="minorHAnsi"/>
        </w:rPr>
        <w:t xml:space="preserve"> &amp; Samir </w:t>
      </w:r>
      <w:proofErr w:type="spellStart"/>
      <w:r w:rsidRPr="002E59AD">
        <w:rPr>
          <w:rFonts w:cstheme="minorHAnsi"/>
        </w:rPr>
        <w:t>Hedic</w:t>
      </w:r>
      <w:proofErr w:type="spellEnd"/>
    </w:p>
    <w:p w14:paraId="0E1B6201" w14:textId="77777777" w:rsidR="00AE0A67" w:rsidRPr="002E59AD" w:rsidRDefault="00AE0A67" w:rsidP="00AE0A67">
      <w:pPr>
        <w:numPr>
          <w:ilvl w:val="0"/>
          <w:numId w:val="1"/>
        </w:numPr>
        <w:spacing w:after="0" w:line="240" w:lineRule="auto"/>
        <w:jc w:val="both"/>
        <w:rPr>
          <w:rFonts w:cstheme="minorHAnsi"/>
        </w:rPr>
      </w:pPr>
      <w:r w:rsidRPr="002E59AD">
        <w:rPr>
          <w:rFonts w:cstheme="minorHAnsi"/>
        </w:rPr>
        <w:t xml:space="preserve">B1: </w:t>
      </w:r>
      <w:r w:rsidRPr="002E59AD">
        <w:rPr>
          <w:rFonts w:cstheme="minorHAnsi"/>
        </w:rPr>
        <w:tab/>
      </w:r>
      <w:proofErr w:type="spellStart"/>
      <w:r w:rsidRPr="002E59AD">
        <w:rPr>
          <w:rFonts w:cstheme="minorHAnsi"/>
        </w:rPr>
        <w:t>Nettie</w:t>
      </w:r>
      <w:proofErr w:type="spellEnd"/>
      <w:r w:rsidRPr="002E59AD">
        <w:rPr>
          <w:rFonts w:cstheme="minorHAnsi"/>
        </w:rPr>
        <w:t xml:space="preserve"> Hegge</w:t>
      </w:r>
    </w:p>
    <w:p w14:paraId="4B8B6BAC" w14:textId="77777777" w:rsidR="00AE0A67" w:rsidRPr="002E59AD" w:rsidRDefault="00AE0A67" w:rsidP="00AE0A67">
      <w:pPr>
        <w:numPr>
          <w:ilvl w:val="0"/>
          <w:numId w:val="1"/>
        </w:numPr>
        <w:spacing w:after="0" w:line="240" w:lineRule="auto"/>
        <w:jc w:val="both"/>
        <w:rPr>
          <w:rFonts w:cstheme="minorHAnsi"/>
          <w:lang w:val="de-DE"/>
        </w:rPr>
      </w:pPr>
      <w:r w:rsidRPr="002E59AD">
        <w:rPr>
          <w:rFonts w:cstheme="minorHAnsi"/>
          <w:lang w:val="de-DE"/>
        </w:rPr>
        <w:t>Mix B:</w:t>
      </w:r>
      <w:r w:rsidRPr="002E59AD">
        <w:rPr>
          <w:rFonts w:cstheme="minorHAnsi"/>
          <w:lang w:val="de-DE"/>
        </w:rPr>
        <w:tab/>
        <w:t xml:space="preserve">Casper </w:t>
      </w:r>
      <w:proofErr w:type="spellStart"/>
      <w:r w:rsidRPr="002E59AD">
        <w:rPr>
          <w:rFonts w:cstheme="minorHAnsi"/>
          <w:lang w:val="de-DE"/>
        </w:rPr>
        <w:t>Schilperoort</w:t>
      </w:r>
      <w:proofErr w:type="spellEnd"/>
    </w:p>
    <w:p w14:paraId="5768D6A4" w14:textId="3EAE7EE0" w:rsidR="00AE0A67" w:rsidRPr="002E59AD" w:rsidRDefault="00AE0A67" w:rsidP="00AE0A67"/>
    <w:p w14:paraId="0E357DC0" w14:textId="77777777" w:rsidR="00FD7707" w:rsidRPr="002E59AD" w:rsidRDefault="00FD7707" w:rsidP="00FD7707">
      <w:pPr>
        <w:rPr>
          <w:b/>
          <w:bCs/>
        </w:rPr>
      </w:pPr>
      <w:r w:rsidRPr="002E59AD">
        <w:rPr>
          <w:b/>
          <w:bCs/>
        </w:rPr>
        <w:t>Verantwoordelijkheden TC</w:t>
      </w:r>
    </w:p>
    <w:p w14:paraId="3525E85F" w14:textId="690E4002" w:rsidR="00FD7707" w:rsidRPr="002E59AD" w:rsidRDefault="00FD7707" w:rsidP="00FD7707">
      <w:r w:rsidRPr="002E59AD">
        <w:t xml:space="preserve">De TC is verantwoordelijk voor het beleid en de indeling van de senioren, recreanten- en de jeugdteams op wedstrijdniveau. Uiteraard is er afstemming over de indeling en overige technische zaken tussen de </w:t>
      </w:r>
      <w:proofErr w:type="spellStart"/>
      <w:r w:rsidRPr="002E59AD">
        <w:t>TC’s</w:t>
      </w:r>
      <w:proofErr w:type="spellEnd"/>
      <w:r w:rsidRPr="002E59AD">
        <w:t xml:space="preserve"> en tussen de betreffende trainers en de TC. Door de keuze voor een nieuwe bestuurssamenstelling in 2018 is er voor gekozen om de volwassen en jeugd TC onder te brengen bij twee aparte commissies. Zowel de volwassen TC als de jeugd TC maken geen deel meer uit van het bestuur, maar worden in het bestuur vertegenwoordigt door het bestuurslid volleybal. Beide commissies geven advies aan het bestuur inzake; technisch beleid, indelingen etc.</w:t>
      </w:r>
    </w:p>
    <w:p w14:paraId="466BE972" w14:textId="77777777" w:rsidR="00FD7707" w:rsidRPr="002E59AD" w:rsidRDefault="00FD7707" w:rsidP="00FD7707">
      <w:pPr>
        <w:rPr>
          <w:b/>
          <w:bCs/>
        </w:rPr>
      </w:pPr>
      <w:r w:rsidRPr="002E59AD">
        <w:rPr>
          <w:b/>
          <w:bCs/>
        </w:rPr>
        <w:t>Doel</w:t>
      </w:r>
    </w:p>
    <w:p w14:paraId="34E7A75C" w14:textId="1AA124B2" w:rsidR="00FD7707" w:rsidRPr="002E59AD" w:rsidRDefault="00FD7707" w:rsidP="00FD7707">
      <w:r w:rsidRPr="002E59AD">
        <w:t>Net als voorgaande jaren is ons doel: spelers helpen zich te ontwikkelen in volleybal, zodat ze beter in staat zijn wedstrijden te spelen. Dit vanuit het oogpunt van plezier voor speler, coach en trainer. De technische commissies zoals hierboven genoemd maken elk jaar een weloverwogen keuze wie in welk team ingedeeld wordt. Hierbij kijken we naar het niveau en de positie van de betreffende speler/speelster. Bij de indeling voor sommige teams speelt ook het sociale karakter een rol.</w:t>
      </w:r>
    </w:p>
    <w:p w14:paraId="61ACED73" w14:textId="0725D42E" w:rsidR="00FD7707" w:rsidRPr="002E59AD" w:rsidRDefault="00AE0A67" w:rsidP="00FD7707">
      <w:pPr>
        <w:rPr>
          <w:b/>
          <w:bCs/>
        </w:rPr>
      </w:pPr>
      <w:r w:rsidRPr="002E59AD">
        <w:rPr>
          <w:b/>
          <w:bCs/>
        </w:rPr>
        <w:br/>
      </w:r>
      <w:r w:rsidRPr="002E59AD">
        <w:rPr>
          <w:b/>
          <w:bCs/>
        </w:rPr>
        <w:br/>
      </w:r>
      <w:r w:rsidRPr="002E59AD">
        <w:rPr>
          <w:b/>
          <w:bCs/>
        </w:rPr>
        <w:br/>
      </w:r>
      <w:r w:rsidRPr="002E59AD">
        <w:rPr>
          <w:b/>
          <w:bCs/>
        </w:rPr>
        <w:br/>
      </w:r>
      <w:r w:rsidRPr="002E59AD">
        <w:rPr>
          <w:b/>
          <w:bCs/>
        </w:rPr>
        <w:br/>
      </w:r>
      <w:r w:rsidRPr="002E59AD">
        <w:rPr>
          <w:b/>
          <w:bCs/>
        </w:rPr>
        <w:lastRenderedPageBreak/>
        <w:br/>
      </w:r>
      <w:r w:rsidR="00FD7707" w:rsidRPr="002E59AD">
        <w:rPr>
          <w:b/>
          <w:bCs/>
        </w:rPr>
        <w:t>Terugblik seizoen 20</w:t>
      </w:r>
      <w:r w:rsidR="005252F1" w:rsidRPr="002E59AD">
        <w:rPr>
          <w:b/>
          <w:bCs/>
        </w:rPr>
        <w:t>20</w:t>
      </w:r>
      <w:r w:rsidR="00FD7707" w:rsidRPr="002E59AD">
        <w:rPr>
          <w:b/>
          <w:bCs/>
        </w:rPr>
        <w:t>-202</w:t>
      </w:r>
      <w:r w:rsidR="005252F1" w:rsidRPr="002E59AD">
        <w:rPr>
          <w:b/>
          <w:bCs/>
        </w:rPr>
        <w:t>1 Senioren</w:t>
      </w:r>
    </w:p>
    <w:p w14:paraId="11BE6B08" w14:textId="6B599713" w:rsidR="00FD7707" w:rsidRPr="002E59AD" w:rsidRDefault="00FD7707" w:rsidP="00FD7707">
      <w:r w:rsidRPr="002E59AD">
        <w:t>Een seizoen dat geen seizoen was. Helaas gaat seizoen 2019-2020 de boeken in als het kortste ooit, onafgemaakt en eigenlijk nooit echt begonnen. Corona gooide roet in het eten. Vol goede moed werd gestart met trainen en het spelen van wedstrijden. Vaak voelde dat raar; volleyballen terwijl buiten het veld coronamaatregelen, zoals afstand houden en het dragen van mondkapjes, golden. Wedstrijden werden afgezegd en al snel werd duidelijk dat het seizoen onderbroken zou worden. Tijdelijk geen wedstrijden, maar zoals bekend werd tijdelijk definitief beëindigd.</w:t>
      </w:r>
    </w:p>
    <w:p w14:paraId="0B167A81" w14:textId="39D4F02B" w:rsidR="00EE577D" w:rsidRPr="002E59AD" w:rsidRDefault="00FD7707" w:rsidP="00FD7707">
      <w:r w:rsidRPr="002E59AD">
        <w:t>En dan is iedereen ineens noodgedwongen thuis. Om toch verbinding te houden zijn eind januari/begin februari voor de volwassenen digitale teamgesprekken via Teams georganiseerd. Een gelegenheid</w:t>
      </w:r>
      <w:r w:rsidR="00EE577D" w:rsidRPr="002E59AD">
        <w:t xml:space="preserve"> voor ons</w:t>
      </w:r>
      <w:r w:rsidRPr="002E59AD">
        <w:t xml:space="preserve"> om te inventariseren wat de wensen en plannen voor het komende seizoen waren en daarnaast </w:t>
      </w:r>
      <w:r w:rsidR="00EE577D" w:rsidRPr="002E59AD">
        <w:t>sociaal</w:t>
      </w:r>
      <w:r w:rsidRPr="002E59AD">
        <w:t xml:space="preserve"> moment met teamgenoten.</w:t>
      </w:r>
      <w:r w:rsidR="00EE577D" w:rsidRPr="002E59AD">
        <w:br/>
        <w:t>Uit de gesprekken bleek dat een groot aantal leden twijfels hadden over het komende seizoen en lidmaatschap. Helaas hebben (veelal) veranderende prioriteiten bij leden geleid tot meer afzeggingen dan gebruikelijk. Met name bij de dames recreanten en heren 2 zorgde dit voor problemen met de bezetting. Na vervolggesprekken met de betreffende teams in mei (ook weer digitaal via Teams) hebben we moeten besluiten om een herenteam minder in te schrijven. Jammer en vervelend, maar helaas een trend in volleyballand.</w:t>
      </w:r>
      <w:r w:rsidR="00EE577D" w:rsidRPr="002E59AD">
        <w:br/>
        <w:t xml:space="preserve">De dames recreanten zijn </w:t>
      </w:r>
      <w:r w:rsidR="005421DE" w:rsidRPr="002E59AD">
        <w:t xml:space="preserve">met minder dames dan gehoopt </w:t>
      </w:r>
      <w:r w:rsidR="00EE577D" w:rsidRPr="002E59AD">
        <w:t>gestart</w:t>
      </w:r>
      <w:r w:rsidR="005421DE" w:rsidRPr="002E59AD">
        <w:t xml:space="preserve">. Om die reden </w:t>
      </w:r>
      <w:r w:rsidR="00EE577D" w:rsidRPr="002E59AD">
        <w:t xml:space="preserve">sluiten </w:t>
      </w:r>
      <w:r w:rsidR="005421DE" w:rsidRPr="002E59AD">
        <w:t xml:space="preserve">ze </w:t>
      </w:r>
      <w:r w:rsidR="00EE577D" w:rsidRPr="002E59AD">
        <w:t xml:space="preserve">met de trainingen aan bij dames 4. Ook bij de wedstrijden krijgen ze hulp vanuit het vierde damesteam. </w:t>
      </w:r>
    </w:p>
    <w:p w14:paraId="511CCC93" w14:textId="0A2432DF" w:rsidR="00FD7707" w:rsidRPr="002E59AD" w:rsidRDefault="005421DE" w:rsidP="00FD7707">
      <w:pPr>
        <w:rPr>
          <w:b/>
          <w:bCs/>
        </w:rPr>
      </w:pPr>
      <w:r w:rsidRPr="002E59AD">
        <w:rPr>
          <w:b/>
          <w:bCs/>
        </w:rPr>
        <w:t>T</w:t>
      </w:r>
      <w:r w:rsidR="00FD7707" w:rsidRPr="002E59AD">
        <w:rPr>
          <w:b/>
          <w:bCs/>
        </w:rPr>
        <w:t>rainers</w:t>
      </w:r>
      <w:r w:rsidRPr="002E59AD">
        <w:rPr>
          <w:b/>
          <w:bCs/>
        </w:rPr>
        <w:t xml:space="preserve"> en trainingsschema</w:t>
      </w:r>
    </w:p>
    <w:p w14:paraId="64FC69E6" w14:textId="52A91768" w:rsidR="005421DE" w:rsidRPr="002E59AD" w:rsidRDefault="00EE577D" w:rsidP="00FD7707">
      <w:r w:rsidRPr="002E59AD">
        <w:t xml:space="preserve">In een normaal seizoen gaat de TC in elk geval twee keer per jaar met alle trainers om tafel. </w:t>
      </w:r>
      <w:r w:rsidR="000D6A2B" w:rsidRPr="002E59AD">
        <w:t>Afgelopen seizoen hebben deze vergaderingen vanwege het gebrekkige aantal trainingen niet plaats gevonden.</w:t>
      </w:r>
      <w:r w:rsidR="00AE0A67" w:rsidRPr="002E59AD">
        <w:t xml:space="preserve"> </w:t>
      </w:r>
      <w:r w:rsidR="00285E20" w:rsidRPr="002E59AD">
        <w:t xml:space="preserve">Voor de zomervakantie is overleg geweest met de trainers. We zijn blij dat </w:t>
      </w:r>
      <w:r w:rsidR="005421DE" w:rsidRPr="002E59AD">
        <w:t>veel</w:t>
      </w:r>
      <w:r w:rsidR="00285E20" w:rsidRPr="002E59AD">
        <w:t xml:space="preserve"> trainers</w:t>
      </w:r>
      <w:r w:rsidR="005421DE" w:rsidRPr="002E59AD">
        <w:t xml:space="preserve"> aangaven door te gaan en dat degenen</w:t>
      </w:r>
      <w:r w:rsidR="00285E20" w:rsidRPr="002E59AD">
        <w:t xml:space="preserve"> die gestopt zijn konden worden vervangen.</w:t>
      </w:r>
      <w:r w:rsidR="00AE0A67" w:rsidRPr="002E59AD">
        <w:t xml:space="preserve"> </w:t>
      </w:r>
      <w:r w:rsidR="00285E20" w:rsidRPr="002E59AD">
        <w:t>Hierdoor hebben ook dit seizoen alle teams een vaste trainer.</w:t>
      </w:r>
      <w:r w:rsidR="005421DE" w:rsidRPr="002E59AD">
        <w:t xml:space="preserve"> Daar zijn we als </w:t>
      </w:r>
      <w:proofErr w:type="spellStart"/>
      <w:r w:rsidR="005421DE" w:rsidRPr="002E59AD">
        <w:t>TC’s</w:t>
      </w:r>
      <w:proofErr w:type="spellEnd"/>
      <w:r w:rsidR="005421DE" w:rsidRPr="002E59AD">
        <w:t xml:space="preserve"> blij mee en trots op.</w:t>
      </w:r>
    </w:p>
    <w:p w14:paraId="04EE37A8" w14:textId="532242AF" w:rsidR="0039061C" w:rsidRPr="002E59AD" w:rsidRDefault="005421DE" w:rsidP="00FD7707">
      <w:r w:rsidRPr="002E59AD">
        <w:t xml:space="preserve">Bij de volwassenen zijn Sabine </w:t>
      </w:r>
      <w:proofErr w:type="spellStart"/>
      <w:r w:rsidRPr="002E59AD">
        <w:t>Westerink</w:t>
      </w:r>
      <w:proofErr w:type="spellEnd"/>
      <w:r w:rsidRPr="002E59AD">
        <w:t xml:space="preserve"> (Heren 2) en Sam Anne van der Meulen en Henk-Geert van der Meulen (dames 4 en recreanten) gestopt met het geven van training. </w:t>
      </w:r>
      <w:r w:rsidR="00AE0A67" w:rsidRPr="002E59AD">
        <w:br/>
      </w:r>
      <w:r w:rsidRPr="002E59AD">
        <w:t xml:space="preserve">Namens de TC nogmaals bedankt voor jullie inzet! </w:t>
      </w:r>
      <w:r w:rsidR="0039061C" w:rsidRPr="002E59AD">
        <w:br/>
      </w:r>
      <w:r w:rsidRPr="002E59AD">
        <w:t xml:space="preserve">Doordat het </w:t>
      </w:r>
      <w:r w:rsidR="0039061C" w:rsidRPr="002E59AD">
        <w:t>tweede herenteam is komen te vervallen hoefde daar geen vervanging voor gezocht te worden. Bas Dijksma wilde, nu hij stopt in het bestuur, graag actief blijven binnen de vereniging als trainer. Met plezier zet hij Dames 4 en de recreanten wekelijks aan het werk. We wensen jullie veel leuke trainingsuren samen.</w:t>
      </w:r>
    </w:p>
    <w:p w14:paraId="5264612A" w14:textId="64652204" w:rsidR="005421DE" w:rsidRPr="002E59AD" w:rsidRDefault="00285E20" w:rsidP="00FD7707">
      <w:r w:rsidRPr="002E59AD">
        <w:t xml:space="preserve">Bij het maken van het trainingsschema hebben we vooral gekeken naar de wensen van de trainers. </w:t>
      </w:r>
      <w:r w:rsidR="0039061C" w:rsidRPr="002E59AD">
        <w:t xml:space="preserve">Doordat veel trainers de wens uitgesproken hebben om op dezelfde dag training te geven als zelf te trainen werd het een lastige puzzel om te leggen. </w:t>
      </w:r>
      <w:r w:rsidR="005421DE" w:rsidRPr="002E59AD">
        <w:t>Waar mogelijk hebben we rekening gehouden met de voorkeuren van de teams.</w:t>
      </w:r>
    </w:p>
    <w:p w14:paraId="0B7C6CFC" w14:textId="0370C35C" w:rsidR="00FD7707" w:rsidRPr="002E59AD" w:rsidRDefault="00FD7707" w:rsidP="00FD7707">
      <w:pPr>
        <w:rPr>
          <w:b/>
          <w:bCs/>
        </w:rPr>
      </w:pPr>
      <w:r w:rsidRPr="002E59AD">
        <w:rPr>
          <w:b/>
          <w:bCs/>
        </w:rPr>
        <w:t>Indeling Senioren</w:t>
      </w:r>
      <w:r w:rsidR="000D6A2B" w:rsidRPr="002E59AD">
        <w:rPr>
          <w:b/>
          <w:bCs/>
        </w:rPr>
        <w:tab/>
      </w:r>
    </w:p>
    <w:p w14:paraId="3E54FD64" w14:textId="357DF270" w:rsidR="0039061C" w:rsidRPr="002E59AD" w:rsidRDefault="00FD7707" w:rsidP="00FD7707">
      <w:r w:rsidRPr="002E59AD">
        <w:t>Bij de teamindeling van de senioren is gekeken naar de teamsamenstelling van het afgelopen seizoen</w:t>
      </w:r>
      <w:r w:rsidR="0039061C" w:rsidRPr="002E59AD">
        <w:t xml:space="preserve"> en de bezetting per team. Waar mogelijk</w:t>
      </w:r>
      <w:r w:rsidRPr="002E59AD">
        <w:t xml:space="preserve"> hebben de wensen </w:t>
      </w:r>
      <w:r w:rsidR="0039061C" w:rsidRPr="002E59AD">
        <w:t xml:space="preserve">en het niveau </w:t>
      </w:r>
      <w:r w:rsidRPr="002E59AD">
        <w:t xml:space="preserve">van spelers meegenomen. Door de doorstroming van een aantal </w:t>
      </w:r>
      <w:r w:rsidR="0039061C" w:rsidRPr="002E59AD">
        <w:t>jeugdspeelsters</w:t>
      </w:r>
      <w:r w:rsidRPr="002E59AD">
        <w:t xml:space="preserve"> naar de senioren </w:t>
      </w:r>
      <w:r w:rsidR="0039061C" w:rsidRPr="002E59AD">
        <w:t>zijn</w:t>
      </w:r>
      <w:r w:rsidRPr="002E59AD">
        <w:t xml:space="preserve"> </w:t>
      </w:r>
      <w:r w:rsidR="0039061C" w:rsidRPr="002E59AD">
        <w:t xml:space="preserve">er </w:t>
      </w:r>
      <w:r w:rsidRPr="002E59AD">
        <w:t>ook in het seizoen 202</w:t>
      </w:r>
      <w:r w:rsidR="0039061C" w:rsidRPr="002E59AD">
        <w:t>1</w:t>
      </w:r>
      <w:r w:rsidRPr="002E59AD">
        <w:t>-202</w:t>
      </w:r>
      <w:r w:rsidR="0039061C" w:rsidRPr="002E59AD">
        <w:t>2</w:t>
      </w:r>
      <w:r w:rsidRPr="002E59AD">
        <w:t xml:space="preserve"> </w:t>
      </w:r>
      <w:r w:rsidR="0039061C" w:rsidRPr="002E59AD">
        <w:t>vier</w:t>
      </w:r>
      <w:r w:rsidRPr="002E59AD">
        <w:t xml:space="preserve"> damesteams ( van 1ste klasse tot  4de klasse)</w:t>
      </w:r>
      <w:r w:rsidR="0039061C" w:rsidRPr="002E59AD">
        <w:t xml:space="preserve">, die allemaal ‘goed gevuld’ zijn. Jammer genoeg was er hierdoor geen plek voor een speelster die graag bij de vereniging wilde komen. </w:t>
      </w:r>
      <w:r w:rsidR="00B03C6B" w:rsidRPr="002E59AD">
        <w:br/>
      </w:r>
      <w:r w:rsidR="00B03C6B" w:rsidRPr="002E59AD">
        <w:lastRenderedPageBreak/>
        <w:t>Daarnaast hebben we een dames recreantenteam, dat zoals gezegd samen met (speelsters van) Dames 4, traint en de wedstrijden speelt.</w:t>
      </w:r>
    </w:p>
    <w:p w14:paraId="2F35C74A" w14:textId="54A1399D" w:rsidR="005252F1" w:rsidRPr="002E59AD" w:rsidRDefault="00B03C6B" w:rsidP="005252F1">
      <w:pPr>
        <w:rPr>
          <w:rFonts w:cstheme="minorHAnsi"/>
        </w:rPr>
      </w:pPr>
      <w:r w:rsidRPr="002E59AD">
        <w:t>Door het grote aantal afmeldingen bij</w:t>
      </w:r>
      <w:r w:rsidR="00AE0A67" w:rsidRPr="002E59AD">
        <w:t>,</w:t>
      </w:r>
      <w:r w:rsidRPr="002E59AD">
        <w:t xml:space="preserve"> met name Heren 2</w:t>
      </w:r>
      <w:r w:rsidR="00AE0A67" w:rsidRPr="002E59AD">
        <w:t>,</w:t>
      </w:r>
      <w:r w:rsidRPr="002E59AD">
        <w:t xml:space="preserve"> bleven er te weinig spelers over om drie teams in te kunnen schrijven. Samenvoegen van Heren 2 en Heren 3 was gezien de aantallen de enige mogelijkheid. Spijtig genoeg zorgde die beslissing voor nog twee afmeldingen. </w:t>
      </w:r>
      <w:r w:rsidRPr="002E59AD">
        <w:br/>
        <w:t>Kijkend naar het niveau van de spelers hebben we gekozen voor een teamindeling met in Heren 1 (1ste klasse) elf spelers en Heren 2 (3de klasse) zeven spelers. Een lastige beslissing, maar rekening houdend met het spelplezier de juiste.</w:t>
      </w:r>
      <w:r w:rsidRPr="002E59AD">
        <w:br/>
        <w:t>De magere bezetting bij Heren 2 is in overleg met Heren 1 deels opgelost door een viertal spelers in te schrijven bij het tweede herenteam. Zij kunnen</w:t>
      </w:r>
      <w:r w:rsidR="00980A77" w:rsidRPr="002E59AD">
        <w:t xml:space="preserve"> als de bezetting daarom vraagt</w:t>
      </w:r>
      <w:r w:rsidRPr="002E59AD">
        <w:t xml:space="preserve"> meedoen met de wedstrijden</w:t>
      </w:r>
      <w:r w:rsidR="00980A77" w:rsidRPr="002E59AD">
        <w:t>, totdat zij zich vast</w:t>
      </w:r>
      <w:r w:rsidR="00AE0A67" w:rsidRPr="002E59AD">
        <w:t xml:space="preserve"> </w:t>
      </w:r>
      <w:r w:rsidR="00980A77" w:rsidRPr="002E59AD">
        <w:t>spelen.</w:t>
      </w:r>
      <w:r w:rsidR="00980A77" w:rsidRPr="002E59AD">
        <w:br/>
        <w:t>Bij de start van het seizoen zijn er toch nog twee nieuwe leden voor Heren 2 geworven. Hierdoor is de bezetting bij beide herenteams voldoende.</w:t>
      </w:r>
      <w:r w:rsidR="005252F1" w:rsidRPr="002E59AD">
        <w:br/>
      </w:r>
      <w:r w:rsidR="005252F1" w:rsidRPr="002E59AD">
        <w:br/>
      </w:r>
      <w:r w:rsidR="005252F1" w:rsidRPr="002E59AD">
        <w:rPr>
          <w:rFonts w:cstheme="minorHAnsi"/>
        </w:rPr>
        <w:t xml:space="preserve">Langs deze weg willen wij alle scheidsrechters, coaches, trainers en vrijwilligers bedanken voor de hulp het afgelopen seizoen en we hopen het nieuwe seizoen dat we weer op jullie kunnen rekenen. </w:t>
      </w:r>
    </w:p>
    <w:p w14:paraId="042991A7" w14:textId="48435ABA" w:rsidR="00FD7707" w:rsidRPr="002E59AD" w:rsidRDefault="005252F1" w:rsidP="00FD7707">
      <w:r w:rsidRPr="002E59AD">
        <w:t>Namens de TC,</w:t>
      </w:r>
      <w:r w:rsidRPr="002E59AD">
        <w:br/>
        <w:t xml:space="preserve">Mark </w:t>
      </w:r>
      <w:proofErr w:type="spellStart"/>
      <w:r w:rsidRPr="002E59AD">
        <w:t>Westerink</w:t>
      </w:r>
      <w:proofErr w:type="spellEnd"/>
      <w:r w:rsidRPr="002E59AD">
        <w:t xml:space="preserve"> en Henk-Geert van der Meulen</w:t>
      </w:r>
    </w:p>
    <w:p w14:paraId="1ECE828C" w14:textId="77777777" w:rsidR="005252F1" w:rsidRPr="002E59AD" w:rsidRDefault="005252F1">
      <w:pPr>
        <w:rPr>
          <w:rFonts w:cstheme="minorHAnsi"/>
          <w:b/>
        </w:rPr>
      </w:pPr>
      <w:r w:rsidRPr="002E59AD">
        <w:rPr>
          <w:rFonts w:cstheme="minorHAnsi"/>
          <w:b/>
        </w:rPr>
        <w:br w:type="page"/>
      </w:r>
    </w:p>
    <w:p w14:paraId="72CCCA20" w14:textId="5AFC5ED2" w:rsidR="005252F1" w:rsidRPr="002E59AD" w:rsidRDefault="005252F1" w:rsidP="005252F1">
      <w:pPr>
        <w:jc w:val="both"/>
        <w:rPr>
          <w:rFonts w:cstheme="minorHAnsi"/>
          <w:b/>
        </w:rPr>
      </w:pPr>
      <w:r w:rsidRPr="002E59AD">
        <w:rPr>
          <w:rFonts w:cstheme="minorHAnsi"/>
          <w:b/>
        </w:rPr>
        <w:lastRenderedPageBreak/>
        <w:t xml:space="preserve">Terugblik seizoen 2020 -2021 Jeugd </w:t>
      </w:r>
    </w:p>
    <w:p w14:paraId="357311E1" w14:textId="77777777" w:rsidR="005252F1" w:rsidRPr="002E59AD" w:rsidRDefault="005252F1" w:rsidP="005252F1">
      <w:pPr>
        <w:jc w:val="both"/>
        <w:rPr>
          <w:rFonts w:cstheme="minorHAnsi"/>
          <w:b/>
          <w:u w:val="single"/>
        </w:rPr>
      </w:pPr>
      <w:r w:rsidRPr="002E59AD">
        <w:rPr>
          <w:rFonts w:cstheme="minorHAnsi"/>
          <w:b/>
          <w:u w:val="single"/>
        </w:rPr>
        <w:t>CMV teams</w:t>
      </w:r>
    </w:p>
    <w:p w14:paraId="2152B8E4" w14:textId="4EEED580" w:rsidR="005252F1" w:rsidRPr="002E59AD" w:rsidRDefault="005252F1" w:rsidP="005252F1">
      <w:pPr>
        <w:rPr>
          <w:rFonts w:cstheme="minorHAnsi"/>
        </w:rPr>
      </w:pPr>
      <w:r w:rsidRPr="002E59AD">
        <w:rPr>
          <w:rFonts w:cstheme="minorHAnsi"/>
        </w:rPr>
        <w:t xml:space="preserve">Dit seizoen hadden we 3 mini teams te weten; N4-1 en N5-1 &amp; N5-2. </w:t>
      </w:r>
      <w:r w:rsidRPr="002E59AD">
        <w:rPr>
          <w:rFonts w:cstheme="minorHAnsi"/>
        </w:rPr>
        <w:br/>
        <w:t>Helaas zijn er weinig wedstrijden gespeeld i.v.m. Corona en was het seizoen snel voorbij.</w:t>
      </w:r>
    </w:p>
    <w:p w14:paraId="790224C6" w14:textId="3B81685E" w:rsidR="005252F1" w:rsidRPr="002E59AD" w:rsidRDefault="005252F1" w:rsidP="005252F1">
      <w:pPr>
        <w:rPr>
          <w:rFonts w:cstheme="minorHAnsi"/>
        </w:rPr>
      </w:pPr>
      <w:r w:rsidRPr="002E59AD">
        <w:rPr>
          <w:rFonts w:cstheme="minorHAnsi"/>
        </w:rPr>
        <w:t xml:space="preserve"> </w:t>
      </w:r>
      <w:r w:rsidRPr="002E59AD">
        <w:rPr>
          <w:rFonts w:cstheme="minorHAnsi"/>
          <w:b/>
          <w:u w:val="single"/>
        </w:rPr>
        <w:t xml:space="preserve">A1 , Mix B ,B1 </w:t>
      </w:r>
    </w:p>
    <w:p w14:paraId="6249B80A" w14:textId="1070BE5A" w:rsidR="005252F1" w:rsidRPr="002E59AD" w:rsidRDefault="005252F1" w:rsidP="005252F1">
      <w:pPr>
        <w:rPr>
          <w:rFonts w:cstheme="minorHAnsi"/>
          <w:bCs/>
        </w:rPr>
      </w:pPr>
      <w:r w:rsidRPr="002E59AD">
        <w:rPr>
          <w:rFonts w:cstheme="minorHAnsi"/>
          <w:bCs/>
        </w:rPr>
        <w:t>Ook bij deze teams is er, vanwege de maatregelen, weinig in competitieverband gespeeld.</w:t>
      </w:r>
    </w:p>
    <w:p w14:paraId="7241B53F" w14:textId="77777777" w:rsidR="005252F1" w:rsidRPr="002E59AD" w:rsidRDefault="005252F1" w:rsidP="005252F1">
      <w:pPr>
        <w:rPr>
          <w:rFonts w:cstheme="minorHAnsi"/>
          <w:b/>
          <w:u w:val="single"/>
        </w:rPr>
      </w:pPr>
      <w:r w:rsidRPr="002E59AD">
        <w:rPr>
          <w:rFonts w:cstheme="minorHAnsi"/>
          <w:b/>
          <w:u w:val="single"/>
        </w:rPr>
        <w:t>Activiteiten</w:t>
      </w:r>
    </w:p>
    <w:p w14:paraId="5DD32041" w14:textId="4E95BBC4" w:rsidR="005252F1" w:rsidRPr="002E59AD" w:rsidRDefault="005252F1" w:rsidP="005252F1">
      <w:pPr>
        <w:rPr>
          <w:rFonts w:cstheme="minorHAnsi"/>
        </w:rPr>
      </w:pPr>
      <w:r w:rsidRPr="002E59AD">
        <w:rPr>
          <w:rFonts w:cstheme="minorHAnsi"/>
        </w:rPr>
        <w:t>Helaas gold bovenstaande ook voor de geplande activiteiten. Kerstballentoernooi, Koningsspelen, lentetoernooi en scholenvolleybal zijn niet doorgegaan. We hopen dat dit jaar weer op te pakken.</w:t>
      </w:r>
    </w:p>
    <w:p w14:paraId="395749D3" w14:textId="77777777" w:rsidR="005252F1" w:rsidRPr="002E59AD" w:rsidRDefault="005252F1" w:rsidP="005252F1">
      <w:pPr>
        <w:rPr>
          <w:rFonts w:cstheme="minorHAnsi"/>
          <w:b/>
          <w:u w:val="single"/>
        </w:rPr>
      </w:pPr>
      <w:r w:rsidRPr="002E59AD">
        <w:rPr>
          <w:rFonts w:cstheme="minorHAnsi"/>
          <w:b/>
          <w:u w:val="single"/>
        </w:rPr>
        <w:t>Buiten training</w:t>
      </w:r>
    </w:p>
    <w:p w14:paraId="64B807AE" w14:textId="4D993627" w:rsidR="005252F1" w:rsidRPr="002E59AD" w:rsidRDefault="005252F1" w:rsidP="005252F1">
      <w:pPr>
        <w:rPr>
          <w:rFonts w:cstheme="minorHAnsi"/>
          <w:bCs/>
        </w:rPr>
      </w:pPr>
      <w:r w:rsidRPr="002E59AD">
        <w:rPr>
          <w:rFonts w:cstheme="minorHAnsi"/>
          <w:bCs/>
        </w:rPr>
        <w:t xml:space="preserve">Eind februari 2021 zijn we begonnen met bootcamp en volleyballessen in het bos. Dit voor de CMV teams en het B1 team. De versoepelingen van de maatregelen lieten dit </w:t>
      </w:r>
      <w:r w:rsidR="002E59AD" w:rsidRPr="002E59AD">
        <w:rPr>
          <w:rFonts w:cstheme="minorHAnsi"/>
          <w:bCs/>
        </w:rPr>
        <w:t xml:space="preserve">gelukkig </w:t>
      </w:r>
      <w:r w:rsidRPr="002E59AD">
        <w:rPr>
          <w:rFonts w:cstheme="minorHAnsi"/>
          <w:bCs/>
        </w:rPr>
        <w:t xml:space="preserve">toe. Vanaf april zijn we gestart met beachvolleybal voor de CMV en de jeugd teams. Dit is doorgegaan tot aan de zomervakantie. We kijken terug op een fijne periode en zijn blij met de mogelijkheden die het </w:t>
      </w:r>
      <w:proofErr w:type="spellStart"/>
      <w:r w:rsidRPr="002E59AD">
        <w:rPr>
          <w:rFonts w:cstheme="minorHAnsi"/>
          <w:bCs/>
        </w:rPr>
        <w:t>beachveld</w:t>
      </w:r>
      <w:proofErr w:type="spellEnd"/>
      <w:r w:rsidRPr="002E59AD">
        <w:rPr>
          <w:rFonts w:cstheme="minorHAnsi"/>
          <w:bCs/>
        </w:rPr>
        <w:t xml:space="preserve"> met zich meebracht.</w:t>
      </w:r>
    </w:p>
    <w:p w14:paraId="030B8ADC" w14:textId="77777777" w:rsidR="005252F1" w:rsidRPr="002E59AD" w:rsidRDefault="005252F1" w:rsidP="005252F1">
      <w:pPr>
        <w:rPr>
          <w:rFonts w:cstheme="minorHAnsi"/>
          <w:b/>
          <w:u w:val="single"/>
        </w:rPr>
      </w:pPr>
      <w:r w:rsidRPr="002E59AD">
        <w:rPr>
          <w:rFonts w:cstheme="minorHAnsi"/>
          <w:b/>
          <w:u w:val="single"/>
        </w:rPr>
        <w:t>Kamp</w:t>
      </w:r>
    </w:p>
    <w:p w14:paraId="7D470E18" w14:textId="7EC344FE" w:rsidR="005252F1" w:rsidRPr="002E59AD" w:rsidRDefault="005252F1" w:rsidP="005252F1">
      <w:pPr>
        <w:rPr>
          <w:rFonts w:cstheme="minorHAnsi"/>
        </w:rPr>
      </w:pPr>
      <w:r w:rsidRPr="002E59AD">
        <w:rPr>
          <w:rFonts w:cstheme="minorHAnsi"/>
        </w:rPr>
        <w:t xml:space="preserve">Het kamp heeft dit seizoen gelukkig wel kunnen plaatsvinden. Op zaterdag 5 en zondag 6 juni waren we te gast bij Breeland. In zijn totaliteit waren er 35 kinderen aanwezig. De volleybal kinderen hebben een </w:t>
      </w:r>
      <w:proofErr w:type="spellStart"/>
      <w:r w:rsidRPr="002E59AD">
        <w:rPr>
          <w:rFonts w:cstheme="minorHAnsi"/>
        </w:rPr>
        <w:t>clinic</w:t>
      </w:r>
      <w:proofErr w:type="spellEnd"/>
      <w:r w:rsidRPr="002E59AD">
        <w:rPr>
          <w:rFonts w:cstheme="minorHAnsi"/>
        </w:rPr>
        <w:t xml:space="preserve"> van </w:t>
      </w:r>
      <w:proofErr w:type="spellStart"/>
      <w:r w:rsidRPr="002E59AD">
        <w:rPr>
          <w:rFonts w:cstheme="minorHAnsi"/>
        </w:rPr>
        <w:t>Lycurgus</w:t>
      </w:r>
      <w:proofErr w:type="spellEnd"/>
      <w:r w:rsidRPr="002E59AD">
        <w:rPr>
          <w:rFonts w:cstheme="minorHAnsi"/>
        </w:rPr>
        <w:t xml:space="preserve"> gehad en de gym kinderen een groot apenkooi in de sporthal. Bij Breeland als activiteit een survival gedaan en natuurlijk mocht de bingo en kampvuur niet ontbreken.</w:t>
      </w:r>
    </w:p>
    <w:p w14:paraId="29F4A4E2" w14:textId="77777777" w:rsidR="005252F1" w:rsidRPr="002E59AD" w:rsidRDefault="005252F1" w:rsidP="005252F1">
      <w:pPr>
        <w:rPr>
          <w:rFonts w:cstheme="minorHAnsi"/>
        </w:rPr>
      </w:pPr>
      <w:r w:rsidRPr="002E59AD">
        <w:rPr>
          <w:rFonts w:cstheme="minorHAnsi"/>
          <w:b/>
          <w:u w:val="single"/>
        </w:rPr>
        <w:t>Vooruitblik seizoen 2021-2022</w:t>
      </w:r>
    </w:p>
    <w:p w14:paraId="296636D0" w14:textId="177145A6" w:rsidR="005252F1" w:rsidRPr="002E59AD" w:rsidRDefault="002E59AD" w:rsidP="005252F1">
      <w:pPr>
        <w:rPr>
          <w:rFonts w:cstheme="minorHAnsi"/>
        </w:rPr>
      </w:pPr>
      <w:r w:rsidRPr="002E59AD">
        <w:rPr>
          <w:rFonts w:cstheme="minorHAnsi"/>
        </w:rPr>
        <w:t>D</w:t>
      </w:r>
      <w:r w:rsidR="005252F1" w:rsidRPr="002E59AD">
        <w:rPr>
          <w:rFonts w:cstheme="minorHAnsi"/>
        </w:rPr>
        <w:t>it seizoen hebben alle jeugdteams 2x een half jaar seizoen.</w:t>
      </w:r>
    </w:p>
    <w:p w14:paraId="515192B1" w14:textId="77777777" w:rsidR="005252F1" w:rsidRPr="002E59AD" w:rsidRDefault="005252F1" w:rsidP="005252F1">
      <w:pPr>
        <w:rPr>
          <w:rFonts w:cstheme="minorHAnsi"/>
          <w:b/>
          <w:bCs/>
          <w:u w:val="single"/>
        </w:rPr>
      </w:pPr>
      <w:r w:rsidRPr="002E59AD">
        <w:rPr>
          <w:rFonts w:cstheme="minorHAnsi"/>
          <w:b/>
          <w:bCs/>
          <w:u w:val="single"/>
        </w:rPr>
        <w:t>Kerstballentoernooi</w:t>
      </w:r>
    </w:p>
    <w:p w14:paraId="417574EE" w14:textId="6B38772E" w:rsidR="005252F1" w:rsidRPr="002E59AD" w:rsidRDefault="005252F1" w:rsidP="005252F1">
      <w:pPr>
        <w:rPr>
          <w:rFonts w:cstheme="minorHAnsi"/>
        </w:rPr>
      </w:pPr>
      <w:r w:rsidRPr="002E59AD">
        <w:rPr>
          <w:rFonts w:cstheme="minorHAnsi"/>
        </w:rPr>
        <w:t>Het kerstballen toernooi vind</w:t>
      </w:r>
      <w:r w:rsidR="002E59AD">
        <w:rPr>
          <w:rFonts w:cstheme="minorHAnsi"/>
        </w:rPr>
        <w:t>t</w:t>
      </w:r>
      <w:r w:rsidRPr="002E59AD">
        <w:rPr>
          <w:rFonts w:cstheme="minorHAnsi"/>
        </w:rPr>
        <w:t xml:space="preserve"> plaats op woensdag 29 december 2021.</w:t>
      </w:r>
    </w:p>
    <w:p w14:paraId="5213A620" w14:textId="0EAE7C64" w:rsidR="005252F1" w:rsidRPr="002E59AD" w:rsidRDefault="005252F1" w:rsidP="005252F1">
      <w:pPr>
        <w:rPr>
          <w:rFonts w:cstheme="minorHAnsi"/>
          <w:b/>
          <w:u w:val="single"/>
        </w:rPr>
      </w:pPr>
      <w:r w:rsidRPr="002E59AD">
        <w:rPr>
          <w:rFonts w:cstheme="minorHAnsi"/>
          <w:b/>
          <w:u w:val="single"/>
        </w:rPr>
        <w:t>Scholenvolleybal</w:t>
      </w:r>
    </w:p>
    <w:p w14:paraId="56D90765" w14:textId="3E041072" w:rsidR="005252F1" w:rsidRPr="002E59AD" w:rsidRDefault="005252F1" w:rsidP="005252F1">
      <w:pPr>
        <w:rPr>
          <w:rFonts w:cstheme="minorHAnsi"/>
        </w:rPr>
      </w:pPr>
      <w:r w:rsidRPr="002E59AD">
        <w:rPr>
          <w:rFonts w:cstheme="minorHAnsi"/>
        </w:rPr>
        <w:t xml:space="preserve">In het nieuwe seizoen willen wij nogmaals een scholenvolleybal organiseren. </w:t>
      </w:r>
      <w:r w:rsidR="002E59AD">
        <w:rPr>
          <w:rFonts w:cstheme="minorHAnsi"/>
        </w:rPr>
        <w:t xml:space="preserve">Het doel is </w:t>
      </w:r>
      <w:r w:rsidRPr="002E59AD">
        <w:rPr>
          <w:rFonts w:cstheme="minorHAnsi"/>
        </w:rPr>
        <w:t>meerdere scholen</w:t>
      </w:r>
      <w:r w:rsidR="002E59AD">
        <w:rPr>
          <w:rFonts w:cstheme="minorHAnsi"/>
        </w:rPr>
        <w:t xml:space="preserve"> te</w:t>
      </w:r>
      <w:r w:rsidRPr="002E59AD">
        <w:rPr>
          <w:rFonts w:cstheme="minorHAnsi"/>
        </w:rPr>
        <w:t xml:space="preserve"> laten deelnemen</w:t>
      </w:r>
      <w:r w:rsidR="002E59AD">
        <w:rPr>
          <w:rFonts w:cstheme="minorHAnsi"/>
        </w:rPr>
        <w:t>. D</w:t>
      </w:r>
      <w:r w:rsidRPr="002E59AD">
        <w:rPr>
          <w:rFonts w:cstheme="minorHAnsi"/>
        </w:rPr>
        <w:t xml:space="preserve">it zal plaatsvinden onder schooltijd gedurende een aantal dagen. </w:t>
      </w:r>
      <w:r w:rsidR="002E59AD">
        <w:rPr>
          <w:rFonts w:cstheme="minorHAnsi"/>
        </w:rPr>
        <w:t xml:space="preserve">Het scholenvolleybal </w:t>
      </w:r>
      <w:r w:rsidRPr="002E59AD">
        <w:rPr>
          <w:rFonts w:cstheme="minorHAnsi"/>
        </w:rPr>
        <w:t xml:space="preserve">gebeurt in samenwerking met gymdocent Patrick Beek. </w:t>
      </w:r>
    </w:p>
    <w:p w14:paraId="5EFD8B80" w14:textId="77777777" w:rsidR="005252F1" w:rsidRPr="002E59AD" w:rsidRDefault="005252F1" w:rsidP="005252F1">
      <w:pPr>
        <w:rPr>
          <w:rFonts w:cstheme="minorHAnsi"/>
          <w:b/>
          <w:bCs/>
          <w:u w:val="single"/>
        </w:rPr>
      </w:pPr>
      <w:r w:rsidRPr="002E59AD">
        <w:rPr>
          <w:rFonts w:cstheme="minorHAnsi"/>
          <w:b/>
          <w:bCs/>
          <w:u w:val="single"/>
        </w:rPr>
        <w:t>Lentetoernooi</w:t>
      </w:r>
    </w:p>
    <w:p w14:paraId="3FDD9739" w14:textId="1E7E1145" w:rsidR="005252F1" w:rsidRPr="002E59AD" w:rsidRDefault="005252F1" w:rsidP="005252F1">
      <w:pPr>
        <w:rPr>
          <w:rFonts w:cstheme="minorHAnsi"/>
        </w:rPr>
      </w:pPr>
      <w:r w:rsidRPr="002E59AD">
        <w:rPr>
          <w:rFonts w:cstheme="minorHAnsi"/>
        </w:rPr>
        <w:t>Op zaterdag 18 juni 2022 vindt het lente toernooi  plaats.</w:t>
      </w:r>
    </w:p>
    <w:p w14:paraId="32FF4ADD" w14:textId="77777777" w:rsidR="005252F1" w:rsidRPr="002E59AD" w:rsidRDefault="005252F1" w:rsidP="005252F1">
      <w:pPr>
        <w:rPr>
          <w:rFonts w:cstheme="minorHAnsi"/>
          <w:b/>
          <w:bCs/>
          <w:u w:val="single"/>
        </w:rPr>
      </w:pPr>
      <w:r w:rsidRPr="002E59AD">
        <w:rPr>
          <w:rFonts w:cstheme="minorHAnsi"/>
          <w:b/>
          <w:bCs/>
          <w:u w:val="single"/>
        </w:rPr>
        <w:t>SV Annen kamp</w:t>
      </w:r>
    </w:p>
    <w:p w14:paraId="06E7BC02" w14:textId="77777777" w:rsidR="005252F1" w:rsidRPr="002E59AD" w:rsidRDefault="005252F1" w:rsidP="005252F1">
      <w:pPr>
        <w:rPr>
          <w:rFonts w:cstheme="minorHAnsi"/>
        </w:rPr>
      </w:pPr>
      <w:r w:rsidRPr="002E59AD">
        <w:rPr>
          <w:rFonts w:cstheme="minorHAnsi"/>
        </w:rPr>
        <w:t xml:space="preserve">Op zaterdag 25 en zondag 26 juni 2022 vindt het kamp plaats. </w:t>
      </w:r>
    </w:p>
    <w:p w14:paraId="0324434A" w14:textId="3E069E09" w:rsidR="005252F1" w:rsidRPr="002E59AD" w:rsidRDefault="002E59AD" w:rsidP="005252F1">
      <w:pPr>
        <w:rPr>
          <w:rFonts w:cstheme="minorHAnsi"/>
          <w:b/>
          <w:u w:val="single"/>
        </w:rPr>
      </w:pPr>
      <w:r w:rsidRPr="002E59AD">
        <w:rPr>
          <w:rFonts w:cstheme="minorHAnsi"/>
          <w:b/>
          <w:u w:val="single"/>
        </w:rPr>
        <w:br/>
      </w:r>
      <w:r w:rsidRPr="002E59AD">
        <w:rPr>
          <w:rFonts w:cstheme="minorHAnsi"/>
          <w:b/>
          <w:u w:val="single"/>
        </w:rPr>
        <w:br/>
      </w:r>
      <w:r w:rsidRPr="002E59AD">
        <w:rPr>
          <w:rFonts w:cstheme="minorHAnsi"/>
          <w:b/>
          <w:u w:val="single"/>
        </w:rPr>
        <w:br/>
      </w:r>
      <w:r w:rsidRPr="002E59AD">
        <w:rPr>
          <w:rFonts w:cstheme="minorHAnsi"/>
          <w:b/>
          <w:u w:val="single"/>
        </w:rPr>
        <w:lastRenderedPageBreak/>
        <w:br/>
      </w:r>
      <w:r w:rsidR="005252F1" w:rsidRPr="002E59AD">
        <w:rPr>
          <w:rFonts w:cstheme="minorHAnsi"/>
          <w:b/>
          <w:u w:val="single"/>
        </w:rPr>
        <w:t>Jeugdteams 2021-2022</w:t>
      </w:r>
    </w:p>
    <w:p w14:paraId="213627F4" w14:textId="77777777" w:rsidR="005252F1" w:rsidRPr="002E59AD" w:rsidRDefault="005252F1" w:rsidP="005252F1">
      <w:pPr>
        <w:rPr>
          <w:rFonts w:cstheme="minorHAnsi"/>
        </w:rPr>
      </w:pPr>
      <w:r w:rsidRPr="002E59AD">
        <w:rPr>
          <w:rFonts w:cstheme="minorHAnsi"/>
        </w:rPr>
        <w:t>Het nieuwe seizoen starten we met:</w:t>
      </w:r>
    </w:p>
    <w:p w14:paraId="35A78CB7" w14:textId="77777777" w:rsidR="005252F1" w:rsidRPr="002E59AD" w:rsidRDefault="005252F1" w:rsidP="005252F1">
      <w:pPr>
        <w:pStyle w:val="Lijstalinea"/>
        <w:numPr>
          <w:ilvl w:val="0"/>
          <w:numId w:val="2"/>
        </w:numPr>
        <w:rPr>
          <w:rFonts w:asciiTheme="minorHAnsi" w:hAnsiTheme="minorHAnsi" w:cstheme="minorHAnsi"/>
          <w:sz w:val="22"/>
          <w:szCs w:val="22"/>
        </w:rPr>
      </w:pPr>
      <w:r w:rsidRPr="002E59AD">
        <w:rPr>
          <w:rFonts w:asciiTheme="minorHAnsi" w:hAnsiTheme="minorHAnsi" w:cstheme="minorHAnsi"/>
          <w:sz w:val="22"/>
          <w:szCs w:val="22"/>
        </w:rPr>
        <w:t xml:space="preserve">1 A team </w:t>
      </w:r>
    </w:p>
    <w:p w14:paraId="77CE277D" w14:textId="77777777" w:rsidR="005252F1" w:rsidRPr="002E59AD" w:rsidRDefault="005252F1" w:rsidP="005252F1">
      <w:pPr>
        <w:pStyle w:val="Lijstalinea"/>
        <w:numPr>
          <w:ilvl w:val="0"/>
          <w:numId w:val="2"/>
        </w:numPr>
        <w:rPr>
          <w:rFonts w:asciiTheme="minorHAnsi" w:hAnsiTheme="minorHAnsi" w:cstheme="minorHAnsi"/>
          <w:sz w:val="22"/>
          <w:szCs w:val="22"/>
        </w:rPr>
      </w:pPr>
      <w:r w:rsidRPr="002E59AD">
        <w:rPr>
          <w:rFonts w:asciiTheme="minorHAnsi" w:hAnsiTheme="minorHAnsi" w:cstheme="minorHAnsi"/>
          <w:sz w:val="22"/>
          <w:szCs w:val="22"/>
        </w:rPr>
        <w:t>1 B team</w:t>
      </w:r>
    </w:p>
    <w:p w14:paraId="3ACDCC8A" w14:textId="77777777" w:rsidR="005252F1" w:rsidRPr="002E59AD" w:rsidRDefault="005252F1" w:rsidP="005252F1">
      <w:pPr>
        <w:pStyle w:val="Lijstalinea"/>
        <w:numPr>
          <w:ilvl w:val="0"/>
          <w:numId w:val="2"/>
        </w:numPr>
        <w:rPr>
          <w:rFonts w:asciiTheme="minorHAnsi" w:hAnsiTheme="minorHAnsi" w:cstheme="minorHAnsi"/>
          <w:sz w:val="22"/>
          <w:szCs w:val="22"/>
        </w:rPr>
      </w:pPr>
      <w:r w:rsidRPr="002E59AD">
        <w:rPr>
          <w:rFonts w:asciiTheme="minorHAnsi" w:hAnsiTheme="minorHAnsi" w:cstheme="minorHAnsi"/>
          <w:sz w:val="22"/>
          <w:szCs w:val="22"/>
        </w:rPr>
        <w:t>1 Mix C</w:t>
      </w:r>
    </w:p>
    <w:p w14:paraId="042C93CB" w14:textId="77777777" w:rsidR="005252F1" w:rsidRPr="002E59AD" w:rsidRDefault="005252F1" w:rsidP="005252F1">
      <w:pPr>
        <w:pStyle w:val="Lijstalinea"/>
        <w:numPr>
          <w:ilvl w:val="0"/>
          <w:numId w:val="2"/>
        </w:numPr>
        <w:rPr>
          <w:rFonts w:asciiTheme="minorHAnsi" w:hAnsiTheme="minorHAnsi" w:cstheme="minorHAnsi"/>
          <w:sz w:val="22"/>
          <w:szCs w:val="22"/>
        </w:rPr>
      </w:pPr>
      <w:r w:rsidRPr="002E59AD">
        <w:rPr>
          <w:rFonts w:asciiTheme="minorHAnsi" w:hAnsiTheme="minorHAnsi" w:cstheme="minorHAnsi"/>
          <w:sz w:val="22"/>
          <w:szCs w:val="22"/>
        </w:rPr>
        <w:t>2 mini teams</w:t>
      </w:r>
    </w:p>
    <w:p w14:paraId="3D2E7510" w14:textId="77777777" w:rsidR="005252F1" w:rsidRPr="002E59AD" w:rsidRDefault="005252F1" w:rsidP="005252F1">
      <w:pPr>
        <w:pStyle w:val="Lijstalinea"/>
        <w:rPr>
          <w:rFonts w:asciiTheme="minorHAnsi" w:hAnsiTheme="minorHAnsi" w:cstheme="minorHAnsi"/>
          <w:sz w:val="22"/>
          <w:szCs w:val="22"/>
        </w:rPr>
      </w:pPr>
    </w:p>
    <w:p w14:paraId="3A4DC7FF" w14:textId="77777777" w:rsidR="005252F1" w:rsidRPr="002E59AD" w:rsidRDefault="005252F1" w:rsidP="005252F1">
      <w:pPr>
        <w:rPr>
          <w:rFonts w:cstheme="minorHAnsi"/>
        </w:rPr>
      </w:pPr>
      <w:r w:rsidRPr="002E59AD">
        <w:rPr>
          <w:rFonts w:cstheme="minorHAnsi"/>
        </w:rPr>
        <w:t xml:space="preserve">Wij nemen afscheid van </w:t>
      </w:r>
      <w:proofErr w:type="spellStart"/>
      <w:r w:rsidRPr="002E59AD">
        <w:rPr>
          <w:rFonts w:cstheme="minorHAnsi"/>
        </w:rPr>
        <w:t>Lotta</w:t>
      </w:r>
      <w:proofErr w:type="spellEnd"/>
      <w:r w:rsidRPr="002E59AD">
        <w:rPr>
          <w:rFonts w:cstheme="minorHAnsi"/>
        </w:rPr>
        <w:t xml:space="preserve">  </w:t>
      </w:r>
      <w:proofErr w:type="spellStart"/>
      <w:r w:rsidRPr="002E59AD">
        <w:rPr>
          <w:rFonts w:cstheme="minorHAnsi"/>
        </w:rPr>
        <w:t>Reekers</w:t>
      </w:r>
      <w:proofErr w:type="spellEnd"/>
      <w:r w:rsidRPr="002E59AD">
        <w:rPr>
          <w:rFonts w:cstheme="minorHAnsi"/>
        </w:rPr>
        <w:t xml:space="preserve">  , </w:t>
      </w:r>
      <w:proofErr w:type="spellStart"/>
      <w:r w:rsidRPr="002E59AD">
        <w:rPr>
          <w:rFonts w:cstheme="minorHAnsi"/>
        </w:rPr>
        <w:t>Lotta</w:t>
      </w:r>
      <w:proofErr w:type="spellEnd"/>
      <w:r w:rsidRPr="002E59AD">
        <w:rPr>
          <w:rFonts w:cstheme="minorHAnsi"/>
        </w:rPr>
        <w:t xml:space="preserve"> gaat 10 maanden naar Ierland. </w:t>
      </w:r>
    </w:p>
    <w:p w14:paraId="3AA9A448" w14:textId="77777777" w:rsidR="005252F1" w:rsidRPr="002E59AD" w:rsidRDefault="005252F1" w:rsidP="005252F1">
      <w:pPr>
        <w:rPr>
          <w:rFonts w:cstheme="minorHAnsi"/>
        </w:rPr>
      </w:pPr>
      <w:r w:rsidRPr="002E59AD">
        <w:rPr>
          <w:rFonts w:cstheme="minorHAnsi"/>
        </w:rPr>
        <w:t xml:space="preserve">Langs deze weg willen wij alle jeugd scheidsrechter, coaches, trainers en vrijwilligers bedanken voor de hulp het afgelopen seizoen en we hopen het nieuwe seizoen dat we weer op jullie kunnen rekenen </w:t>
      </w:r>
      <w:r w:rsidRPr="002E59AD">
        <w:rPr>
          <w:rFonts w:cstheme="minorHAnsi"/>
        </w:rPr>
        <w:sym w:font="Wingdings" w:char="F04A"/>
      </w:r>
      <w:r w:rsidRPr="002E59AD">
        <w:rPr>
          <w:rFonts w:cstheme="minorHAnsi"/>
        </w:rPr>
        <w:t xml:space="preserve">. </w:t>
      </w:r>
    </w:p>
    <w:p w14:paraId="1C443A34" w14:textId="77777777" w:rsidR="005252F1" w:rsidRPr="002E59AD" w:rsidRDefault="005252F1" w:rsidP="005252F1">
      <w:pPr>
        <w:rPr>
          <w:rFonts w:cstheme="minorHAnsi"/>
        </w:rPr>
      </w:pPr>
      <w:r w:rsidRPr="002E59AD">
        <w:rPr>
          <w:rFonts w:cstheme="minorHAnsi"/>
        </w:rPr>
        <w:t>Namens de jeugd TC,</w:t>
      </w:r>
    </w:p>
    <w:p w14:paraId="00799072" w14:textId="77777777" w:rsidR="005252F1" w:rsidRPr="002E59AD" w:rsidRDefault="005252F1" w:rsidP="005252F1">
      <w:pPr>
        <w:rPr>
          <w:rFonts w:cstheme="minorHAnsi"/>
        </w:rPr>
      </w:pPr>
      <w:r w:rsidRPr="002E59AD">
        <w:rPr>
          <w:rFonts w:cstheme="minorHAnsi"/>
        </w:rPr>
        <w:t xml:space="preserve">Jente, </w:t>
      </w:r>
      <w:proofErr w:type="spellStart"/>
      <w:r w:rsidRPr="002E59AD">
        <w:rPr>
          <w:rFonts w:cstheme="minorHAnsi"/>
        </w:rPr>
        <w:t>Lotta</w:t>
      </w:r>
      <w:proofErr w:type="spellEnd"/>
      <w:r w:rsidRPr="002E59AD">
        <w:rPr>
          <w:rFonts w:cstheme="minorHAnsi"/>
        </w:rPr>
        <w:t xml:space="preserve">,  Lotte, </w:t>
      </w:r>
      <w:proofErr w:type="spellStart"/>
      <w:r w:rsidRPr="002E59AD">
        <w:rPr>
          <w:rFonts w:cstheme="minorHAnsi"/>
        </w:rPr>
        <w:t>Fennie</w:t>
      </w:r>
      <w:proofErr w:type="spellEnd"/>
      <w:r w:rsidRPr="002E59AD">
        <w:rPr>
          <w:rFonts w:cstheme="minorHAnsi"/>
        </w:rPr>
        <w:t xml:space="preserve"> &amp; </w:t>
      </w:r>
      <w:proofErr w:type="spellStart"/>
      <w:r w:rsidRPr="002E59AD">
        <w:rPr>
          <w:rFonts w:cstheme="minorHAnsi"/>
        </w:rPr>
        <w:t>Nettie</w:t>
      </w:r>
      <w:proofErr w:type="spellEnd"/>
      <w:r w:rsidRPr="002E59AD">
        <w:rPr>
          <w:rFonts w:cstheme="minorHAnsi"/>
        </w:rPr>
        <w:t xml:space="preserve">. </w:t>
      </w:r>
    </w:p>
    <w:p w14:paraId="2FC0513B" w14:textId="2691D588" w:rsidR="00756A8B" w:rsidRPr="002E59AD" w:rsidRDefault="00756A8B">
      <w:r w:rsidRPr="002E59AD">
        <w:br w:type="page"/>
      </w:r>
    </w:p>
    <w:p w14:paraId="12793CC9" w14:textId="77777777" w:rsidR="00756A8B" w:rsidRPr="002E59AD" w:rsidRDefault="00756A8B" w:rsidP="00756A8B">
      <w:pPr>
        <w:jc w:val="both"/>
        <w:rPr>
          <w:b/>
        </w:rPr>
      </w:pPr>
    </w:p>
    <w:p w14:paraId="501D94E7" w14:textId="77777777" w:rsidR="00756A8B" w:rsidRPr="002E59AD" w:rsidRDefault="00756A8B" w:rsidP="00756A8B">
      <w:pPr>
        <w:jc w:val="both"/>
      </w:pPr>
    </w:p>
    <w:p w14:paraId="19E6505D" w14:textId="77777777" w:rsidR="00756A8B" w:rsidRPr="002E59AD" w:rsidRDefault="00756A8B" w:rsidP="00756A8B">
      <w:pPr>
        <w:jc w:val="both"/>
      </w:pPr>
    </w:p>
    <w:p w14:paraId="33A5CF96" w14:textId="77777777" w:rsidR="00756A8B" w:rsidRPr="002E59AD" w:rsidRDefault="00756A8B" w:rsidP="00756A8B">
      <w:pPr>
        <w:jc w:val="both"/>
      </w:pPr>
    </w:p>
    <w:p w14:paraId="7B197220" w14:textId="53E75CC8" w:rsidR="00756A8B" w:rsidRPr="002E59AD" w:rsidRDefault="00756A8B" w:rsidP="00756A8B">
      <w:pPr>
        <w:pStyle w:val="Kop1"/>
        <w:rPr>
          <w:rFonts w:asciiTheme="minorHAnsi" w:hAnsiTheme="minorHAnsi" w:cstheme="minorHAnsi"/>
          <w:sz w:val="22"/>
          <w:szCs w:val="22"/>
          <w:u w:color="000000"/>
        </w:rPr>
      </w:pPr>
    </w:p>
    <w:p w14:paraId="1A3C1E27" w14:textId="77777777" w:rsidR="00756A8B" w:rsidRPr="002E59AD" w:rsidRDefault="00756A8B" w:rsidP="00756A8B"/>
    <w:p w14:paraId="0D375290" w14:textId="27A3BD6F" w:rsidR="00756A8B" w:rsidRPr="002E59AD" w:rsidRDefault="00756A8B" w:rsidP="00AE0A67">
      <w:pPr>
        <w:rPr>
          <w:rFonts w:cstheme="minorHAnsi"/>
        </w:rPr>
      </w:pPr>
    </w:p>
    <w:p w14:paraId="1E670461" w14:textId="77777777" w:rsidR="00756A8B" w:rsidRPr="002E59AD" w:rsidRDefault="00756A8B" w:rsidP="00756A8B">
      <w:pPr>
        <w:jc w:val="both"/>
        <w:rPr>
          <w:rFonts w:cstheme="minorHAnsi"/>
          <w:b/>
        </w:rPr>
      </w:pPr>
    </w:p>
    <w:p w14:paraId="711FBB34" w14:textId="77777777" w:rsidR="00756A8B" w:rsidRPr="002E59AD" w:rsidRDefault="00756A8B" w:rsidP="00756A8B">
      <w:pPr>
        <w:jc w:val="both"/>
        <w:rPr>
          <w:rFonts w:cstheme="minorHAnsi"/>
          <w:b/>
        </w:rPr>
      </w:pPr>
    </w:p>
    <w:p w14:paraId="1263C723" w14:textId="77777777" w:rsidR="00756A8B" w:rsidRPr="002E59AD" w:rsidRDefault="00756A8B" w:rsidP="00756A8B">
      <w:pPr>
        <w:pStyle w:val="Normaalweb"/>
        <w:spacing w:before="0" w:beforeAutospacing="0" w:after="0" w:afterAutospacing="0"/>
        <w:jc w:val="both"/>
        <w:rPr>
          <w:rFonts w:asciiTheme="minorHAnsi" w:hAnsiTheme="minorHAnsi" w:cstheme="minorHAnsi"/>
          <w:sz w:val="22"/>
          <w:szCs w:val="22"/>
        </w:rPr>
      </w:pPr>
    </w:p>
    <w:p w14:paraId="18DB3494" w14:textId="77777777" w:rsidR="00756A8B" w:rsidRPr="002E59AD" w:rsidRDefault="00756A8B" w:rsidP="00756A8B">
      <w:pPr>
        <w:jc w:val="both"/>
        <w:rPr>
          <w:rFonts w:cstheme="minorHAnsi"/>
        </w:rPr>
      </w:pPr>
    </w:p>
    <w:p w14:paraId="2C7CC159" w14:textId="77777777" w:rsidR="00756A8B" w:rsidRPr="002E59AD" w:rsidRDefault="00756A8B" w:rsidP="00756A8B">
      <w:pPr>
        <w:jc w:val="both"/>
        <w:rPr>
          <w:rFonts w:cstheme="minorHAnsi"/>
          <w:b/>
        </w:rPr>
      </w:pPr>
      <w:r w:rsidRPr="002E59AD">
        <w:rPr>
          <w:rFonts w:cstheme="minorHAnsi"/>
          <w:b/>
        </w:rPr>
        <w:t>Terugblik seizoen 2020 -2021</w:t>
      </w:r>
    </w:p>
    <w:p w14:paraId="491233EC" w14:textId="77777777" w:rsidR="00756A8B" w:rsidRPr="002E59AD" w:rsidRDefault="00756A8B" w:rsidP="00756A8B">
      <w:pPr>
        <w:jc w:val="both"/>
        <w:rPr>
          <w:rFonts w:cstheme="minorHAnsi"/>
          <w:b/>
          <w:u w:val="single"/>
        </w:rPr>
      </w:pPr>
      <w:r w:rsidRPr="002E59AD">
        <w:rPr>
          <w:rFonts w:cstheme="minorHAnsi"/>
          <w:b/>
          <w:u w:val="single"/>
        </w:rPr>
        <w:t>CMV teams</w:t>
      </w:r>
    </w:p>
    <w:p w14:paraId="5A5EAE3D" w14:textId="77777777" w:rsidR="00756A8B" w:rsidRPr="002E59AD" w:rsidRDefault="00756A8B" w:rsidP="00756A8B">
      <w:pPr>
        <w:jc w:val="both"/>
        <w:rPr>
          <w:rFonts w:cstheme="minorHAnsi"/>
        </w:rPr>
      </w:pPr>
      <w:r w:rsidRPr="002E59AD">
        <w:rPr>
          <w:rFonts w:cstheme="minorHAnsi"/>
        </w:rPr>
        <w:t>Dit seizoen hadden we 3 mini teams.</w:t>
      </w:r>
    </w:p>
    <w:p w14:paraId="7D4F3B44" w14:textId="77777777" w:rsidR="00756A8B" w:rsidRPr="002E59AD" w:rsidRDefault="00756A8B" w:rsidP="00756A8B">
      <w:pPr>
        <w:jc w:val="both"/>
        <w:rPr>
          <w:rFonts w:cstheme="minorHAnsi"/>
        </w:rPr>
      </w:pPr>
      <w:r w:rsidRPr="002E59AD">
        <w:rPr>
          <w:rFonts w:cstheme="minorHAnsi"/>
        </w:rPr>
        <w:t>N4-1 en N5-1 &amp; N5-2</w:t>
      </w:r>
    </w:p>
    <w:p w14:paraId="63A18920" w14:textId="77777777" w:rsidR="00756A8B" w:rsidRPr="002E59AD" w:rsidRDefault="00756A8B" w:rsidP="00756A8B">
      <w:pPr>
        <w:jc w:val="both"/>
        <w:rPr>
          <w:rFonts w:cstheme="minorHAnsi"/>
        </w:rPr>
      </w:pPr>
      <w:r w:rsidRPr="002E59AD">
        <w:rPr>
          <w:rFonts w:cstheme="minorHAnsi"/>
        </w:rPr>
        <w:t>Helaas weinig wedstrijden gespeeld i.v.m. Corona</w:t>
      </w:r>
    </w:p>
    <w:p w14:paraId="47168058" w14:textId="77777777" w:rsidR="00756A8B" w:rsidRPr="002E59AD" w:rsidRDefault="00756A8B" w:rsidP="00756A8B">
      <w:pPr>
        <w:jc w:val="both"/>
        <w:rPr>
          <w:rFonts w:cstheme="minorHAnsi"/>
        </w:rPr>
      </w:pPr>
      <w:r w:rsidRPr="002E59AD">
        <w:rPr>
          <w:rFonts w:cstheme="minorHAnsi"/>
        </w:rPr>
        <w:t xml:space="preserve"> </w:t>
      </w:r>
    </w:p>
    <w:p w14:paraId="45468324" w14:textId="77777777" w:rsidR="00756A8B" w:rsidRPr="002E59AD" w:rsidRDefault="00756A8B" w:rsidP="00756A8B">
      <w:pPr>
        <w:jc w:val="both"/>
        <w:rPr>
          <w:rFonts w:cstheme="minorHAnsi"/>
          <w:b/>
          <w:u w:val="single"/>
        </w:rPr>
      </w:pPr>
      <w:r w:rsidRPr="002E59AD">
        <w:rPr>
          <w:rFonts w:cstheme="minorHAnsi"/>
          <w:b/>
          <w:u w:val="single"/>
        </w:rPr>
        <w:t xml:space="preserve">A1 , Mix B ,B1 </w:t>
      </w:r>
    </w:p>
    <w:p w14:paraId="3D21C762" w14:textId="77777777" w:rsidR="00756A8B" w:rsidRPr="002E59AD" w:rsidRDefault="00756A8B" w:rsidP="00756A8B">
      <w:pPr>
        <w:jc w:val="both"/>
        <w:rPr>
          <w:rFonts w:cstheme="minorHAnsi"/>
          <w:bCs/>
        </w:rPr>
      </w:pPr>
      <w:r w:rsidRPr="002E59AD">
        <w:rPr>
          <w:rFonts w:cstheme="minorHAnsi"/>
          <w:bCs/>
        </w:rPr>
        <w:t>Helaas weinig  wedstrijden gespeeld i.v.m. corona en er heeft ook geen plaatsingstoernooi plaatsgevonden</w:t>
      </w:r>
    </w:p>
    <w:p w14:paraId="53EAC322" w14:textId="77777777" w:rsidR="00756A8B" w:rsidRPr="002E59AD" w:rsidRDefault="00756A8B" w:rsidP="00756A8B">
      <w:pPr>
        <w:jc w:val="both"/>
        <w:rPr>
          <w:rFonts w:cstheme="minorHAnsi"/>
          <w:bCs/>
        </w:rPr>
      </w:pPr>
    </w:p>
    <w:p w14:paraId="704CC298" w14:textId="77777777" w:rsidR="00756A8B" w:rsidRPr="002E59AD" w:rsidRDefault="00756A8B" w:rsidP="00756A8B">
      <w:pPr>
        <w:jc w:val="both"/>
        <w:rPr>
          <w:rFonts w:cstheme="minorHAnsi"/>
          <w:b/>
          <w:u w:val="single"/>
        </w:rPr>
      </w:pPr>
      <w:r w:rsidRPr="002E59AD">
        <w:rPr>
          <w:rFonts w:cstheme="minorHAnsi"/>
          <w:b/>
          <w:u w:val="single"/>
        </w:rPr>
        <w:t>Activiteiten</w:t>
      </w:r>
    </w:p>
    <w:p w14:paraId="4BD239DA" w14:textId="77777777" w:rsidR="00756A8B" w:rsidRPr="002E59AD" w:rsidRDefault="00756A8B" w:rsidP="00756A8B">
      <w:pPr>
        <w:jc w:val="both"/>
        <w:rPr>
          <w:rFonts w:cstheme="minorHAnsi"/>
        </w:rPr>
      </w:pPr>
      <w:r w:rsidRPr="002E59AD">
        <w:rPr>
          <w:rFonts w:cstheme="minorHAnsi"/>
        </w:rPr>
        <w:t>Kerstballentoernooi ,Koningsspelen , lentetoernooi en scholenvolleybal zijn niet doorgegaan.</w:t>
      </w:r>
    </w:p>
    <w:p w14:paraId="5B024B1E" w14:textId="77777777" w:rsidR="00756A8B" w:rsidRPr="002E59AD" w:rsidRDefault="00756A8B" w:rsidP="00756A8B">
      <w:pPr>
        <w:jc w:val="both"/>
        <w:rPr>
          <w:rFonts w:cstheme="minorHAnsi"/>
          <w:bCs/>
        </w:rPr>
      </w:pPr>
    </w:p>
    <w:p w14:paraId="02089F76" w14:textId="77777777" w:rsidR="00756A8B" w:rsidRPr="002E59AD" w:rsidRDefault="00756A8B" w:rsidP="00756A8B">
      <w:pPr>
        <w:jc w:val="both"/>
        <w:rPr>
          <w:rFonts w:cstheme="minorHAnsi"/>
          <w:b/>
          <w:u w:val="single"/>
        </w:rPr>
      </w:pPr>
      <w:r w:rsidRPr="002E59AD">
        <w:rPr>
          <w:rFonts w:cstheme="minorHAnsi"/>
          <w:b/>
          <w:u w:val="single"/>
        </w:rPr>
        <w:t>Buiten training</w:t>
      </w:r>
    </w:p>
    <w:p w14:paraId="1FDA1204" w14:textId="77777777" w:rsidR="00756A8B" w:rsidRPr="002E59AD" w:rsidRDefault="00756A8B" w:rsidP="00756A8B">
      <w:pPr>
        <w:jc w:val="both"/>
        <w:rPr>
          <w:rFonts w:cstheme="minorHAnsi"/>
          <w:bCs/>
        </w:rPr>
      </w:pPr>
      <w:r w:rsidRPr="002E59AD">
        <w:rPr>
          <w:rFonts w:cstheme="minorHAnsi"/>
          <w:bCs/>
        </w:rPr>
        <w:t xml:space="preserve">Eind Februari 2021 zijn we begonnen met bootcamp en volleybal lessen in het bos. Dit voor de CMV teams en het B1 team. Vanaf April zijn we gestart met beachvolleybal voor de CMV en de jeugd teams. Dit is doorgegaan tot aan de zomervakantie. </w:t>
      </w:r>
    </w:p>
    <w:p w14:paraId="575F362E" w14:textId="77777777" w:rsidR="00756A8B" w:rsidRPr="002E59AD" w:rsidRDefault="00756A8B" w:rsidP="00756A8B">
      <w:pPr>
        <w:jc w:val="both"/>
        <w:rPr>
          <w:rFonts w:cstheme="minorHAnsi"/>
          <w:b/>
          <w:u w:val="single"/>
        </w:rPr>
      </w:pPr>
      <w:r w:rsidRPr="002E59AD">
        <w:rPr>
          <w:rFonts w:cstheme="minorHAnsi"/>
          <w:b/>
          <w:u w:val="single"/>
        </w:rPr>
        <w:t>Kamp</w:t>
      </w:r>
    </w:p>
    <w:p w14:paraId="7AAE5A4D" w14:textId="77777777" w:rsidR="00756A8B" w:rsidRPr="002E59AD" w:rsidRDefault="00756A8B" w:rsidP="00756A8B">
      <w:pPr>
        <w:jc w:val="both"/>
        <w:rPr>
          <w:rFonts w:cstheme="minorHAnsi"/>
        </w:rPr>
      </w:pPr>
      <w:r w:rsidRPr="002E59AD">
        <w:rPr>
          <w:rFonts w:cstheme="minorHAnsi"/>
        </w:rPr>
        <w:t>Het kamp heeft dit seizoen wel plaatsgevonden op zaterdag 5 en zondag 6 juni bij Breeland.</w:t>
      </w:r>
    </w:p>
    <w:p w14:paraId="0DCB22C7" w14:textId="77777777" w:rsidR="00756A8B" w:rsidRPr="002E59AD" w:rsidRDefault="00756A8B" w:rsidP="00756A8B">
      <w:pPr>
        <w:jc w:val="both"/>
        <w:rPr>
          <w:rFonts w:cstheme="minorHAnsi"/>
        </w:rPr>
      </w:pPr>
      <w:r w:rsidRPr="002E59AD">
        <w:rPr>
          <w:rFonts w:cstheme="minorHAnsi"/>
        </w:rPr>
        <w:t>Er waren 35 kinderen aanwezig.</w:t>
      </w:r>
    </w:p>
    <w:p w14:paraId="4501E7DC" w14:textId="77777777" w:rsidR="00756A8B" w:rsidRPr="002E59AD" w:rsidRDefault="00756A8B" w:rsidP="00756A8B">
      <w:pPr>
        <w:jc w:val="both"/>
        <w:rPr>
          <w:rFonts w:cstheme="minorHAnsi"/>
        </w:rPr>
      </w:pPr>
      <w:r w:rsidRPr="002E59AD">
        <w:rPr>
          <w:rFonts w:cstheme="minorHAnsi"/>
        </w:rPr>
        <w:t xml:space="preserve">De volleybal kinderen hebben een </w:t>
      </w:r>
      <w:proofErr w:type="spellStart"/>
      <w:r w:rsidRPr="002E59AD">
        <w:rPr>
          <w:rFonts w:cstheme="minorHAnsi"/>
        </w:rPr>
        <w:t>clinic</w:t>
      </w:r>
      <w:proofErr w:type="spellEnd"/>
      <w:r w:rsidRPr="002E59AD">
        <w:rPr>
          <w:rFonts w:cstheme="minorHAnsi"/>
        </w:rPr>
        <w:t xml:space="preserve"> van </w:t>
      </w:r>
      <w:proofErr w:type="spellStart"/>
      <w:r w:rsidRPr="002E59AD">
        <w:rPr>
          <w:rFonts w:cstheme="minorHAnsi"/>
        </w:rPr>
        <w:t>Lycurgus</w:t>
      </w:r>
      <w:proofErr w:type="spellEnd"/>
      <w:r w:rsidRPr="002E59AD">
        <w:rPr>
          <w:rFonts w:cstheme="minorHAnsi"/>
        </w:rPr>
        <w:t xml:space="preserve"> gehad en de gym kinderen een groot apenkooi in de sporthal.</w:t>
      </w:r>
    </w:p>
    <w:p w14:paraId="7528CC45" w14:textId="77777777" w:rsidR="00756A8B" w:rsidRPr="002E59AD" w:rsidRDefault="00756A8B" w:rsidP="00756A8B">
      <w:pPr>
        <w:jc w:val="both"/>
        <w:rPr>
          <w:rFonts w:cstheme="minorHAnsi"/>
        </w:rPr>
      </w:pPr>
      <w:r w:rsidRPr="002E59AD">
        <w:rPr>
          <w:rFonts w:cstheme="minorHAnsi"/>
        </w:rPr>
        <w:lastRenderedPageBreak/>
        <w:t>Bij Breeland hebben ze een survival gedaan en natuurlijk mocht de bingo en kampvuur niet ontbreken.</w:t>
      </w:r>
    </w:p>
    <w:p w14:paraId="1C38535F" w14:textId="77777777" w:rsidR="00756A8B" w:rsidRPr="002E59AD" w:rsidRDefault="00756A8B" w:rsidP="00756A8B">
      <w:pPr>
        <w:jc w:val="both"/>
        <w:rPr>
          <w:rFonts w:cstheme="minorHAnsi"/>
        </w:rPr>
      </w:pPr>
      <w:r w:rsidRPr="002E59AD">
        <w:rPr>
          <w:rFonts w:cstheme="minorHAnsi"/>
          <w:b/>
          <w:u w:val="single"/>
        </w:rPr>
        <w:t>Vooruitblik seizoen 2021-2022</w:t>
      </w:r>
    </w:p>
    <w:p w14:paraId="37E31EA2" w14:textId="77777777" w:rsidR="00756A8B" w:rsidRPr="002E59AD" w:rsidRDefault="00756A8B" w:rsidP="00756A8B">
      <w:pPr>
        <w:jc w:val="both"/>
        <w:rPr>
          <w:rFonts w:cstheme="minorHAnsi"/>
        </w:rPr>
      </w:pPr>
      <w:r w:rsidRPr="002E59AD">
        <w:rPr>
          <w:rFonts w:cstheme="minorHAnsi"/>
        </w:rPr>
        <w:t>Ook dit seizoen hebben alle jeugd teams 2x een half jaar seizoen.</w:t>
      </w:r>
    </w:p>
    <w:p w14:paraId="66EB935D" w14:textId="77777777" w:rsidR="00756A8B" w:rsidRPr="002E59AD" w:rsidRDefault="00756A8B" w:rsidP="00756A8B">
      <w:pPr>
        <w:jc w:val="both"/>
        <w:rPr>
          <w:rFonts w:cstheme="minorHAnsi"/>
          <w:b/>
          <w:bCs/>
          <w:u w:val="single"/>
        </w:rPr>
      </w:pPr>
      <w:r w:rsidRPr="002E59AD">
        <w:rPr>
          <w:rFonts w:cstheme="minorHAnsi"/>
          <w:b/>
          <w:bCs/>
          <w:u w:val="single"/>
        </w:rPr>
        <w:t>Kerstballentoernooi</w:t>
      </w:r>
    </w:p>
    <w:p w14:paraId="76814B39" w14:textId="77777777" w:rsidR="00756A8B" w:rsidRPr="002E59AD" w:rsidRDefault="00756A8B" w:rsidP="00756A8B">
      <w:pPr>
        <w:jc w:val="both"/>
        <w:rPr>
          <w:rFonts w:cstheme="minorHAnsi"/>
        </w:rPr>
      </w:pPr>
      <w:r w:rsidRPr="002E59AD">
        <w:rPr>
          <w:rFonts w:cstheme="minorHAnsi"/>
        </w:rPr>
        <w:t>Het kerstballen toernooi vind plaats op woensdag 29 december 2021.</w:t>
      </w:r>
    </w:p>
    <w:p w14:paraId="152EB1C3" w14:textId="77777777" w:rsidR="00756A8B" w:rsidRPr="002E59AD" w:rsidRDefault="00756A8B" w:rsidP="00756A8B">
      <w:pPr>
        <w:jc w:val="both"/>
        <w:rPr>
          <w:rFonts w:cstheme="minorHAnsi"/>
          <w:b/>
          <w:u w:val="single"/>
        </w:rPr>
      </w:pPr>
      <w:r w:rsidRPr="002E59AD">
        <w:rPr>
          <w:rFonts w:cstheme="minorHAnsi"/>
          <w:b/>
          <w:u w:val="single"/>
        </w:rPr>
        <w:t>Scholenvolleybal</w:t>
      </w:r>
    </w:p>
    <w:p w14:paraId="3B664694" w14:textId="77777777" w:rsidR="00756A8B" w:rsidRPr="002E59AD" w:rsidRDefault="00756A8B" w:rsidP="00756A8B">
      <w:pPr>
        <w:jc w:val="both"/>
        <w:rPr>
          <w:rFonts w:cstheme="minorHAnsi"/>
        </w:rPr>
      </w:pPr>
      <w:r w:rsidRPr="002E59AD">
        <w:rPr>
          <w:rFonts w:cstheme="minorHAnsi"/>
        </w:rPr>
        <w:t xml:space="preserve">In het nieuwe seizoen willen wij nogmaals een scholenvolleybal organiseren. Hierbij willen wij meerdere scholen laten deelnemen, dit zal plaatsvinden onder schooltijd geduurde een aantal dagen. Dit gebeurd in samenwerking met gymdocent Patrick Beek. </w:t>
      </w:r>
    </w:p>
    <w:p w14:paraId="0886911F" w14:textId="77777777" w:rsidR="00756A8B" w:rsidRPr="002E59AD" w:rsidRDefault="00756A8B" w:rsidP="00756A8B">
      <w:pPr>
        <w:jc w:val="both"/>
        <w:rPr>
          <w:rFonts w:cstheme="minorHAnsi"/>
          <w:b/>
          <w:bCs/>
          <w:u w:val="single"/>
        </w:rPr>
      </w:pPr>
      <w:r w:rsidRPr="002E59AD">
        <w:rPr>
          <w:rFonts w:cstheme="minorHAnsi"/>
          <w:b/>
          <w:bCs/>
          <w:u w:val="single"/>
        </w:rPr>
        <w:t>Lentetoernooi</w:t>
      </w:r>
    </w:p>
    <w:p w14:paraId="2D7A1613" w14:textId="77777777" w:rsidR="00756A8B" w:rsidRPr="002E59AD" w:rsidRDefault="00756A8B" w:rsidP="00756A8B">
      <w:pPr>
        <w:jc w:val="both"/>
        <w:rPr>
          <w:rFonts w:cstheme="minorHAnsi"/>
        </w:rPr>
      </w:pPr>
      <w:r w:rsidRPr="002E59AD">
        <w:rPr>
          <w:rFonts w:cstheme="minorHAnsi"/>
        </w:rPr>
        <w:t>Op zaterdag 18 juni  2022  vindt het lente toernooi  plaats.</w:t>
      </w:r>
    </w:p>
    <w:p w14:paraId="01D8C370" w14:textId="77777777" w:rsidR="00756A8B" w:rsidRPr="002E59AD" w:rsidRDefault="00756A8B" w:rsidP="00756A8B">
      <w:pPr>
        <w:jc w:val="both"/>
        <w:rPr>
          <w:rFonts w:cstheme="minorHAnsi"/>
          <w:b/>
          <w:bCs/>
          <w:u w:val="single"/>
        </w:rPr>
      </w:pPr>
      <w:r w:rsidRPr="002E59AD">
        <w:rPr>
          <w:rFonts w:cstheme="minorHAnsi"/>
          <w:b/>
          <w:bCs/>
          <w:u w:val="single"/>
        </w:rPr>
        <w:t>SV Annen kamp</w:t>
      </w:r>
    </w:p>
    <w:p w14:paraId="73CE4C7E" w14:textId="77777777" w:rsidR="00756A8B" w:rsidRPr="002E59AD" w:rsidRDefault="00756A8B" w:rsidP="00756A8B">
      <w:pPr>
        <w:jc w:val="both"/>
        <w:rPr>
          <w:rFonts w:cstheme="minorHAnsi"/>
        </w:rPr>
      </w:pPr>
      <w:r w:rsidRPr="002E59AD">
        <w:rPr>
          <w:rFonts w:cstheme="minorHAnsi"/>
        </w:rPr>
        <w:t xml:space="preserve">Op zaterdag 25 en zondag 26 juni 2022 vindt het kamp plaats. </w:t>
      </w:r>
    </w:p>
    <w:p w14:paraId="1E152196" w14:textId="77777777" w:rsidR="00756A8B" w:rsidRPr="002E59AD" w:rsidRDefault="00756A8B" w:rsidP="00756A8B">
      <w:pPr>
        <w:jc w:val="both"/>
        <w:rPr>
          <w:rFonts w:cstheme="minorHAnsi"/>
          <w:b/>
          <w:u w:val="single"/>
        </w:rPr>
      </w:pPr>
      <w:r w:rsidRPr="002E59AD">
        <w:rPr>
          <w:rFonts w:cstheme="minorHAnsi"/>
          <w:b/>
          <w:u w:val="single"/>
        </w:rPr>
        <w:t>Jeugdteams 2021-2022</w:t>
      </w:r>
    </w:p>
    <w:p w14:paraId="2BB641AC" w14:textId="77777777" w:rsidR="00756A8B" w:rsidRPr="002E59AD" w:rsidRDefault="00756A8B" w:rsidP="00756A8B">
      <w:pPr>
        <w:jc w:val="both"/>
        <w:rPr>
          <w:rFonts w:cstheme="minorHAnsi"/>
        </w:rPr>
      </w:pPr>
      <w:r w:rsidRPr="002E59AD">
        <w:rPr>
          <w:rFonts w:cstheme="minorHAnsi"/>
        </w:rPr>
        <w:t>Het nieuwe seizoen starten we met:</w:t>
      </w:r>
    </w:p>
    <w:p w14:paraId="0A023695" w14:textId="77777777" w:rsidR="00756A8B" w:rsidRPr="002E59AD" w:rsidRDefault="00756A8B" w:rsidP="00756A8B">
      <w:pPr>
        <w:pStyle w:val="Lijstalinea"/>
        <w:numPr>
          <w:ilvl w:val="0"/>
          <w:numId w:val="2"/>
        </w:numPr>
        <w:jc w:val="both"/>
        <w:rPr>
          <w:rFonts w:asciiTheme="minorHAnsi" w:hAnsiTheme="minorHAnsi" w:cstheme="minorHAnsi"/>
          <w:sz w:val="22"/>
          <w:szCs w:val="22"/>
        </w:rPr>
      </w:pPr>
      <w:r w:rsidRPr="002E59AD">
        <w:rPr>
          <w:rFonts w:asciiTheme="minorHAnsi" w:hAnsiTheme="minorHAnsi" w:cstheme="minorHAnsi"/>
          <w:sz w:val="22"/>
          <w:szCs w:val="22"/>
        </w:rPr>
        <w:t xml:space="preserve">1 A team </w:t>
      </w:r>
    </w:p>
    <w:p w14:paraId="11F4B677" w14:textId="77777777" w:rsidR="00756A8B" w:rsidRPr="002E59AD" w:rsidRDefault="00756A8B" w:rsidP="00756A8B">
      <w:pPr>
        <w:pStyle w:val="Lijstalinea"/>
        <w:numPr>
          <w:ilvl w:val="0"/>
          <w:numId w:val="2"/>
        </w:numPr>
        <w:jc w:val="both"/>
        <w:rPr>
          <w:rFonts w:asciiTheme="minorHAnsi" w:hAnsiTheme="minorHAnsi" w:cstheme="minorHAnsi"/>
          <w:sz w:val="22"/>
          <w:szCs w:val="22"/>
        </w:rPr>
      </w:pPr>
      <w:r w:rsidRPr="002E59AD">
        <w:rPr>
          <w:rFonts w:asciiTheme="minorHAnsi" w:hAnsiTheme="minorHAnsi" w:cstheme="minorHAnsi"/>
          <w:sz w:val="22"/>
          <w:szCs w:val="22"/>
        </w:rPr>
        <w:t>1 B team</w:t>
      </w:r>
    </w:p>
    <w:p w14:paraId="7408BFE1" w14:textId="77777777" w:rsidR="00756A8B" w:rsidRPr="002E59AD" w:rsidRDefault="00756A8B" w:rsidP="00756A8B">
      <w:pPr>
        <w:pStyle w:val="Lijstalinea"/>
        <w:numPr>
          <w:ilvl w:val="0"/>
          <w:numId w:val="2"/>
        </w:numPr>
        <w:jc w:val="both"/>
        <w:rPr>
          <w:rFonts w:asciiTheme="minorHAnsi" w:hAnsiTheme="minorHAnsi" w:cstheme="minorHAnsi"/>
          <w:sz w:val="22"/>
          <w:szCs w:val="22"/>
        </w:rPr>
      </w:pPr>
      <w:r w:rsidRPr="002E59AD">
        <w:rPr>
          <w:rFonts w:asciiTheme="minorHAnsi" w:hAnsiTheme="minorHAnsi" w:cstheme="minorHAnsi"/>
          <w:sz w:val="22"/>
          <w:szCs w:val="22"/>
        </w:rPr>
        <w:t>1 Mix C</w:t>
      </w:r>
    </w:p>
    <w:p w14:paraId="0EB613FA" w14:textId="77777777" w:rsidR="00756A8B" w:rsidRPr="002E59AD" w:rsidRDefault="00756A8B" w:rsidP="00756A8B">
      <w:pPr>
        <w:pStyle w:val="Lijstalinea"/>
        <w:numPr>
          <w:ilvl w:val="0"/>
          <w:numId w:val="2"/>
        </w:numPr>
        <w:jc w:val="both"/>
        <w:rPr>
          <w:rFonts w:asciiTheme="minorHAnsi" w:hAnsiTheme="minorHAnsi" w:cstheme="minorHAnsi"/>
          <w:sz w:val="22"/>
          <w:szCs w:val="22"/>
        </w:rPr>
      </w:pPr>
      <w:r w:rsidRPr="002E59AD">
        <w:rPr>
          <w:rFonts w:asciiTheme="minorHAnsi" w:hAnsiTheme="minorHAnsi" w:cstheme="minorHAnsi"/>
          <w:sz w:val="22"/>
          <w:szCs w:val="22"/>
        </w:rPr>
        <w:t>2 mini teams</w:t>
      </w:r>
    </w:p>
    <w:p w14:paraId="7A290D66" w14:textId="77777777" w:rsidR="00756A8B" w:rsidRPr="002E59AD" w:rsidRDefault="00756A8B" w:rsidP="00756A8B">
      <w:pPr>
        <w:pStyle w:val="Lijstalinea"/>
        <w:jc w:val="both"/>
        <w:rPr>
          <w:rFonts w:asciiTheme="minorHAnsi" w:hAnsiTheme="minorHAnsi" w:cstheme="minorHAnsi"/>
          <w:sz w:val="22"/>
          <w:szCs w:val="22"/>
        </w:rPr>
      </w:pPr>
    </w:p>
    <w:p w14:paraId="13F3E902" w14:textId="77777777" w:rsidR="00756A8B" w:rsidRPr="002E59AD" w:rsidRDefault="00756A8B" w:rsidP="00756A8B">
      <w:pPr>
        <w:jc w:val="both"/>
        <w:rPr>
          <w:rFonts w:cstheme="minorHAnsi"/>
        </w:rPr>
      </w:pPr>
      <w:r w:rsidRPr="002E59AD">
        <w:rPr>
          <w:rFonts w:cstheme="minorHAnsi"/>
        </w:rPr>
        <w:t xml:space="preserve">Wij nemen afscheid van </w:t>
      </w:r>
      <w:proofErr w:type="spellStart"/>
      <w:r w:rsidRPr="002E59AD">
        <w:rPr>
          <w:rFonts w:cstheme="minorHAnsi"/>
        </w:rPr>
        <w:t>Lotta</w:t>
      </w:r>
      <w:proofErr w:type="spellEnd"/>
      <w:r w:rsidRPr="002E59AD">
        <w:rPr>
          <w:rFonts w:cstheme="minorHAnsi"/>
        </w:rPr>
        <w:t xml:space="preserve">  </w:t>
      </w:r>
      <w:proofErr w:type="spellStart"/>
      <w:r w:rsidRPr="002E59AD">
        <w:rPr>
          <w:rFonts w:cstheme="minorHAnsi"/>
        </w:rPr>
        <w:t>Reekers</w:t>
      </w:r>
      <w:proofErr w:type="spellEnd"/>
      <w:r w:rsidRPr="002E59AD">
        <w:rPr>
          <w:rFonts w:cstheme="minorHAnsi"/>
        </w:rPr>
        <w:t xml:space="preserve">  , </w:t>
      </w:r>
      <w:proofErr w:type="spellStart"/>
      <w:r w:rsidRPr="002E59AD">
        <w:rPr>
          <w:rFonts w:cstheme="minorHAnsi"/>
        </w:rPr>
        <w:t>Lotta</w:t>
      </w:r>
      <w:proofErr w:type="spellEnd"/>
      <w:r w:rsidRPr="002E59AD">
        <w:rPr>
          <w:rFonts w:cstheme="minorHAnsi"/>
        </w:rPr>
        <w:t xml:space="preserve"> gaat 10 maanden naar Ierland. </w:t>
      </w:r>
    </w:p>
    <w:p w14:paraId="0F3EBB62" w14:textId="77777777" w:rsidR="00756A8B" w:rsidRPr="002E59AD" w:rsidRDefault="00756A8B" w:rsidP="00756A8B">
      <w:pPr>
        <w:jc w:val="both"/>
        <w:rPr>
          <w:rFonts w:cstheme="minorHAnsi"/>
        </w:rPr>
      </w:pPr>
    </w:p>
    <w:p w14:paraId="74A76747" w14:textId="77777777" w:rsidR="00756A8B" w:rsidRPr="002E59AD" w:rsidRDefault="00756A8B" w:rsidP="00756A8B">
      <w:pPr>
        <w:jc w:val="both"/>
        <w:rPr>
          <w:rFonts w:cstheme="minorHAnsi"/>
        </w:rPr>
      </w:pPr>
      <w:r w:rsidRPr="002E59AD">
        <w:rPr>
          <w:rFonts w:cstheme="minorHAnsi"/>
        </w:rPr>
        <w:t xml:space="preserve">Langs deze weg willen wij alle jeugd scheidsrechter, coaches, trainers en vrijwilligers bedanken voor de hulp het afgelopen seizoen en we hopen het nieuwe seizoen dat we weer op jullie kunnen rekenen </w:t>
      </w:r>
      <w:r w:rsidRPr="002E59AD">
        <w:rPr>
          <w:rFonts w:cstheme="minorHAnsi"/>
        </w:rPr>
        <w:sym w:font="Wingdings" w:char="F04A"/>
      </w:r>
      <w:r w:rsidRPr="002E59AD">
        <w:rPr>
          <w:rFonts w:cstheme="minorHAnsi"/>
        </w:rPr>
        <w:t xml:space="preserve">. </w:t>
      </w:r>
    </w:p>
    <w:p w14:paraId="55321656" w14:textId="77777777" w:rsidR="00756A8B" w:rsidRPr="002E59AD" w:rsidRDefault="00756A8B" w:rsidP="00756A8B">
      <w:pPr>
        <w:jc w:val="both"/>
        <w:rPr>
          <w:rFonts w:cstheme="minorHAnsi"/>
        </w:rPr>
      </w:pPr>
    </w:p>
    <w:p w14:paraId="7D8FD1B5" w14:textId="77777777" w:rsidR="00756A8B" w:rsidRPr="002E59AD" w:rsidRDefault="00756A8B" w:rsidP="00756A8B">
      <w:pPr>
        <w:jc w:val="both"/>
        <w:rPr>
          <w:rFonts w:cstheme="minorHAnsi"/>
        </w:rPr>
      </w:pPr>
      <w:r w:rsidRPr="002E59AD">
        <w:rPr>
          <w:rFonts w:cstheme="minorHAnsi"/>
        </w:rPr>
        <w:t>Namens de jeugd TC,</w:t>
      </w:r>
    </w:p>
    <w:p w14:paraId="116CFF3F" w14:textId="77777777" w:rsidR="00756A8B" w:rsidRPr="002E59AD" w:rsidRDefault="00756A8B" w:rsidP="00756A8B">
      <w:pPr>
        <w:jc w:val="both"/>
        <w:rPr>
          <w:rFonts w:cstheme="minorHAnsi"/>
        </w:rPr>
      </w:pPr>
      <w:r w:rsidRPr="002E59AD">
        <w:rPr>
          <w:rFonts w:cstheme="minorHAnsi"/>
        </w:rPr>
        <w:t xml:space="preserve">Jente, </w:t>
      </w:r>
      <w:proofErr w:type="spellStart"/>
      <w:r w:rsidRPr="002E59AD">
        <w:rPr>
          <w:rFonts w:cstheme="minorHAnsi"/>
        </w:rPr>
        <w:t>Lotta</w:t>
      </w:r>
      <w:proofErr w:type="spellEnd"/>
      <w:r w:rsidRPr="002E59AD">
        <w:rPr>
          <w:rFonts w:cstheme="minorHAnsi"/>
        </w:rPr>
        <w:t xml:space="preserve">,  Lotte, </w:t>
      </w:r>
      <w:proofErr w:type="spellStart"/>
      <w:r w:rsidRPr="002E59AD">
        <w:rPr>
          <w:rFonts w:cstheme="minorHAnsi"/>
        </w:rPr>
        <w:t>Fennie</w:t>
      </w:r>
      <w:proofErr w:type="spellEnd"/>
      <w:r w:rsidRPr="002E59AD">
        <w:rPr>
          <w:rFonts w:cstheme="minorHAnsi"/>
        </w:rPr>
        <w:t xml:space="preserve"> &amp; </w:t>
      </w:r>
      <w:proofErr w:type="spellStart"/>
      <w:r w:rsidRPr="002E59AD">
        <w:rPr>
          <w:rFonts w:cstheme="minorHAnsi"/>
        </w:rPr>
        <w:t>Nettie</w:t>
      </w:r>
      <w:proofErr w:type="spellEnd"/>
      <w:r w:rsidRPr="002E59AD">
        <w:rPr>
          <w:rFonts w:cstheme="minorHAnsi"/>
        </w:rPr>
        <w:t xml:space="preserve">. </w:t>
      </w:r>
    </w:p>
    <w:p w14:paraId="1D88DC58" w14:textId="77777777" w:rsidR="00756A8B" w:rsidRPr="002E59AD" w:rsidRDefault="00756A8B" w:rsidP="00756A8B">
      <w:pPr>
        <w:rPr>
          <w:rFonts w:cstheme="minorHAnsi"/>
        </w:rPr>
      </w:pPr>
    </w:p>
    <w:p w14:paraId="43B98A56" w14:textId="77777777" w:rsidR="00FD7707" w:rsidRPr="002E59AD" w:rsidRDefault="00FD7707" w:rsidP="00FD7707"/>
    <w:p w14:paraId="7FF91F2B" w14:textId="77777777" w:rsidR="00FD7707" w:rsidRPr="002E59AD" w:rsidRDefault="00FD7707" w:rsidP="00FD7707">
      <w:r w:rsidRPr="002E59AD">
        <w:t> </w:t>
      </w:r>
    </w:p>
    <w:p w14:paraId="6B6B52D8" w14:textId="77777777" w:rsidR="009841A4" w:rsidRPr="002E59AD" w:rsidRDefault="009841A4"/>
    <w:sectPr w:rsidR="009841A4" w:rsidRPr="002E59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56AA3"/>
    <w:multiLevelType w:val="hybridMultilevel"/>
    <w:tmpl w:val="A1FE1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EF582F"/>
    <w:multiLevelType w:val="hybridMultilevel"/>
    <w:tmpl w:val="3000CCB6"/>
    <w:lvl w:ilvl="0" w:tplc="801E6304">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707"/>
    <w:rsid w:val="000D6A2B"/>
    <w:rsid w:val="00285E20"/>
    <w:rsid w:val="002E59AD"/>
    <w:rsid w:val="0039061C"/>
    <w:rsid w:val="005252F1"/>
    <w:rsid w:val="005421DE"/>
    <w:rsid w:val="00756A8B"/>
    <w:rsid w:val="00936B27"/>
    <w:rsid w:val="00980A77"/>
    <w:rsid w:val="009841A4"/>
    <w:rsid w:val="00AE0A67"/>
    <w:rsid w:val="00B03C6B"/>
    <w:rsid w:val="00CB7BAB"/>
    <w:rsid w:val="00E94D5D"/>
    <w:rsid w:val="00EE577D"/>
    <w:rsid w:val="00F63438"/>
    <w:rsid w:val="00FD7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E41C"/>
  <w15:chartTrackingRefBased/>
  <w15:docId w15:val="{14EE0265-AB31-4976-951C-F61F403D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56A8B"/>
    <w:pPr>
      <w:keepNext/>
      <w:spacing w:before="240" w:after="60" w:line="240" w:lineRule="auto"/>
      <w:outlineLvl w:val="0"/>
    </w:pPr>
    <w:rPr>
      <w:rFonts w:ascii="Cambria" w:eastAsia="Times New Roman" w:hAnsi="Cambria" w:cs="Times New Roman"/>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6A8B"/>
    <w:rPr>
      <w:rFonts w:ascii="Cambria" w:eastAsia="Times New Roman" w:hAnsi="Cambria" w:cs="Times New Roman"/>
      <w:b/>
      <w:bCs/>
      <w:kern w:val="32"/>
      <w:sz w:val="32"/>
      <w:szCs w:val="32"/>
      <w:lang w:eastAsia="nl-NL"/>
    </w:rPr>
  </w:style>
  <w:style w:type="paragraph" w:styleId="Normaalweb">
    <w:name w:val="Normal (Web)"/>
    <w:basedOn w:val="Standaard"/>
    <w:rsid w:val="00756A8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56A8B"/>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1803</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Westerink</dc:creator>
  <cp:keywords/>
  <dc:description/>
  <cp:lastModifiedBy>Kupers, B.</cp:lastModifiedBy>
  <cp:revision>2</cp:revision>
  <dcterms:created xsi:type="dcterms:W3CDTF">2021-10-27T14:31:00Z</dcterms:created>
  <dcterms:modified xsi:type="dcterms:W3CDTF">2021-10-27T14:31:00Z</dcterms:modified>
</cp:coreProperties>
</file>