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A87537" w14:textId="2B7CC4C8" w:rsidR="00410EBF" w:rsidRPr="0043607D" w:rsidRDefault="002C3AD4" w:rsidP="002C3AD4">
      <w:pPr>
        <w:jc w:val="center"/>
      </w:pPr>
      <w:bookmarkStart w:id="0" w:name="_GoBack"/>
      <w:bookmarkEnd w:id="0"/>
      <w:r w:rsidRPr="0043607D">
        <w:t>Jaarverslag Gymnastiek SV Annen</w:t>
      </w:r>
    </w:p>
    <w:p w14:paraId="6C95E9F2" w14:textId="6373CAD7" w:rsidR="002C3AD4" w:rsidRPr="0043607D" w:rsidRDefault="002C3AD4" w:rsidP="002C3AD4">
      <w:pPr>
        <w:jc w:val="center"/>
      </w:pPr>
      <w:r w:rsidRPr="0043607D">
        <w:t>Seizoen 2020-2021</w:t>
      </w:r>
    </w:p>
    <w:p w14:paraId="6C3985DA" w14:textId="1235626D" w:rsidR="002C3AD4" w:rsidRPr="0043607D" w:rsidRDefault="002C3AD4" w:rsidP="002C3AD4">
      <w:pPr>
        <w:jc w:val="center"/>
      </w:pPr>
    </w:p>
    <w:p w14:paraId="68D51BD3" w14:textId="4CA8F385" w:rsidR="002C3AD4" w:rsidRPr="0043607D" w:rsidRDefault="002C3AD4" w:rsidP="002C3AD4">
      <w:pPr>
        <w:jc w:val="center"/>
      </w:pPr>
    </w:p>
    <w:p w14:paraId="5E94B038" w14:textId="250DA7F2" w:rsidR="002C3AD4" w:rsidRPr="0043607D" w:rsidRDefault="00543B33" w:rsidP="002C3AD4">
      <w:pPr>
        <w:jc w:val="center"/>
      </w:pPr>
      <w:r w:rsidRPr="0043607D"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7FD0EC11" wp14:editId="5604C457">
            <wp:simplePos x="0" y="0"/>
            <wp:positionH relativeFrom="column">
              <wp:posOffset>485580</wp:posOffset>
            </wp:positionH>
            <wp:positionV relativeFrom="paragraph">
              <wp:posOffset>267287</wp:posOffset>
            </wp:positionV>
            <wp:extent cx="4905375" cy="1457325"/>
            <wp:effectExtent l="0" t="0" r="9525" b="9525"/>
            <wp:wrapNone/>
            <wp:docPr id="1" name="Afbeelding 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&#10;&#10;Automatisch gegenereerde beschrijvi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537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AA875D" w14:textId="1317E928" w:rsidR="002C3AD4" w:rsidRPr="0043607D" w:rsidRDefault="002C3AD4" w:rsidP="002C3AD4">
      <w:pPr>
        <w:jc w:val="center"/>
      </w:pPr>
    </w:p>
    <w:p w14:paraId="17586C70" w14:textId="3644D46A" w:rsidR="002C3AD4" w:rsidRPr="0043607D" w:rsidRDefault="002C3AD4" w:rsidP="002C3AD4">
      <w:pPr>
        <w:jc w:val="center"/>
      </w:pPr>
    </w:p>
    <w:p w14:paraId="0995A42D" w14:textId="4CC818A1" w:rsidR="002C3AD4" w:rsidRPr="0043607D" w:rsidRDefault="002C3AD4" w:rsidP="002C3AD4">
      <w:pPr>
        <w:jc w:val="center"/>
      </w:pPr>
    </w:p>
    <w:p w14:paraId="3365C0DD" w14:textId="61A4B919" w:rsidR="002C3AD4" w:rsidRPr="0043607D" w:rsidRDefault="002C3AD4" w:rsidP="002C3AD4">
      <w:pPr>
        <w:jc w:val="center"/>
      </w:pPr>
    </w:p>
    <w:p w14:paraId="075DD39F" w14:textId="358C1E94" w:rsidR="002C3AD4" w:rsidRPr="0043607D" w:rsidRDefault="002C3AD4" w:rsidP="002C3AD4">
      <w:pPr>
        <w:jc w:val="center"/>
      </w:pPr>
    </w:p>
    <w:p w14:paraId="5B7DE6DC" w14:textId="080E70A0" w:rsidR="002C3AD4" w:rsidRPr="0043607D" w:rsidRDefault="002C3AD4" w:rsidP="002C3AD4">
      <w:pPr>
        <w:jc w:val="center"/>
      </w:pPr>
    </w:p>
    <w:p w14:paraId="2D03506A" w14:textId="7330C560" w:rsidR="002C3AD4" w:rsidRPr="0043607D" w:rsidRDefault="002C3AD4" w:rsidP="002C3AD4">
      <w:pPr>
        <w:jc w:val="center"/>
      </w:pPr>
    </w:p>
    <w:p w14:paraId="3110F008" w14:textId="71D53BFE" w:rsidR="002C3AD4" w:rsidRPr="0043607D" w:rsidRDefault="002C3AD4" w:rsidP="002C3AD4">
      <w:pPr>
        <w:jc w:val="center"/>
      </w:pPr>
    </w:p>
    <w:p w14:paraId="1C6B7E5B" w14:textId="62DB1EEE" w:rsidR="002C3AD4" w:rsidRPr="0043607D" w:rsidRDefault="002C3AD4" w:rsidP="002C3AD4">
      <w:pPr>
        <w:jc w:val="center"/>
      </w:pPr>
    </w:p>
    <w:p w14:paraId="0B3E814E" w14:textId="77F355F0" w:rsidR="002C3AD4" w:rsidRPr="0043607D" w:rsidRDefault="002C3AD4" w:rsidP="002C3AD4">
      <w:pPr>
        <w:jc w:val="center"/>
      </w:pPr>
    </w:p>
    <w:p w14:paraId="4D34D8C4" w14:textId="7F6CA55A" w:rsidR="002C3AD4" w:rsidRPr="0043607D" w:rsidRDefault="002C3AD4" w:rsidP="002C3AD4">
      <w:pPr>
        <w:jc w:val="center"/>
      </w:pPr>
    </w:p>
    <w:p w14:paraId="061058D9" w14:textId="3C2D26B8" w:rsidR="002C3AD4" w:rsidRPr="0043607D" w:rsidRDefault="002C3AD4" w:rsidP="002C3AD4">
      <w:pPr>
        <w:jc w:val="center"/>
      </w:pPr>
    </w:p>
    <w:p w14:paraId="2B3328ED" w14:textId="64B5DBE5" w:rsidR="002C3AD4" w:rsidRPr="0043607D" w:rsidRDefault="002C3AD4" w:rsidP="002C3AD4"/>
    <w:p w14:paraId="3B20F107" w14:textId="77777777" w:rsidR="0043607D" w:rsidRDefault="0043607D">
      <w:pPr>
        <w:rPr>
          <w:b/>
          <w:bCs/>
        </w:rPr>
      </w:pPr>
      <w:r>
        <w:rPr>
          <w:b/>
          <w:bCs/>
        </w:rPr>
        <w:br w:type="page"/>
      </w:r>
    </w:p>
    <w:p w14:paraId="4CD9AD2F" w14:textId="77777777" w:rsidR="0043607D" w:rsidRPr="002E59AD" w:rsidRDefault="0043607D" w:rsidP="0043607D">
      <w:r w:rsidRPr="002E59AD">
        <w:lastRenderedPageBreak/>
        <w:t>Beste leden van SV Annen,</w:t>
      </w:r>
    </w:p>
    <w:p w14:paraId="55D5C841" w14:textId="0A667E86" w:rsidR="0043607D" w:rsidRPr="002E59AD" w:rsidRDefault="0043607D" w:rsidP="0043607D">
      <w:r w:rsidRPr="002E59AD">
        <w:t xml:space="preserve">Zoals jullie gewend zijn, presenteren wij jaarlijks een </w:t>
      </w:r>
      <w:r>
        <w:t>verslag van het seizoen</w:t>
      </w:r>
      <w:r w:rsidRPr="002E59AD">
        <w:t xml:space="preserve">. In dit </w:t>
      </w:r>
      <w:r>
        <w:t xml:space="preserve">verslag, opgesteld door de Gymcommissie, </w:t>
      </w:r>
      <w:r w:rsidRPr="002E59AD">
        <w:t xml:space="preserve"> vindt u een opsomming van aangeboden activiteiten</w:t>
      </w:r>
      <w:r>
        <w:t xml:space="preserve"> en</w:t>
      </w:r>
      <w:r w:rsidRPr="002E59AD">
        <w:t xml:space="preserve"> trainers van afgelopen seizoen</w:t>
      </w:r>
      <w:r>
        <w:t xml:space="preserve">. </w:t>
      </w:r>
      <w:r w:rsidRPr="002E59AD">
        <w:t xml:space="preserve">Helaas is er dit seizoen ook weinig spelplezier geweest voor </w:t>
      </w:r>
      <w:r>
        <w:t xml:space="preserve">de leden. We </w:t>
      </w:r>
      <w:r w:rsidRPr="002E59AD">
        <w:t>hopen dit seizoen een volledig seizoen te kunnen draaien.</w:t>
      </w:r>
      <w:r w:rsidRPr="002E59AD">
        <w:br/>
      </w:r>
      <w:r w:rsidRPr="002E59AD">
        <w:br/>
        <w:t>Middels dit schrijven willen wij, jullie leden, bedanken voor de steun gedurende dit bijzondere jaar.</w:t>
      </w:r>
    </w:p>
    <w:p w14:paraId="057039D6" w14:textId="2059B60E" w:rsidR="0043607D" w:rsidRPr="002E59AD" w:rsidRDefault="0043607D" w:rsidP="0043607D">
      <w:r w:rsidRPr="002E59AD">
        <w:t xml:space="preserve">Namens de </w:t>
      </w:r>
      <w:r>
        <w:t>Gymcommissie</w:t>
      </w:r>
      <w:r w:rsidRPr="002E59AD">
        <w:t xml:space="preserve"> en het bestuur,</w:t>
      </w:r>
    </w:p>
    <w:p w14:paraId="3D678083" w14:textId="77777777" w:rsidR="0043607D" w:rsidRPr="002E59AD" w:rsidRDefault="0043607D" w:rsidP="0043607D">
      <w:r w:rsidRPr="002E59AD">
        <w:t>Met vriendelijke groet,</w:t>
      </w:r>
    </w:p>
    <w:p w14:paraId="46B9FD27" w14:textId="77777777" w:rsidR="0043607D" w:rsidRPr="002E59AD" w:rsidRDefault="0043607D" w:rsidP="0043607D">
      <w:r w:rsidRPr="002E59AD">
        <w:t>Bas Dijksma</w:t>
      </w:r>
    </w:p>
    <w:p w14:paraId="3148B1CC" w14:textId="77777777" w:rsidR="0043607D" w:rsidRDefault="0043607D">
      <w:pPr>
        <w:rPr>
          <w:b/>
          <w:bCs/>
        </w:rPr>
      </w:pPr>
      <w:r>
        <w:rPr>
          <w:b/>
          <w:bCs/>
        </w:rPr>
        <w:br w:type="page"/>
      </w:r>
    </w:p>
    <w:p w14:paraId="2FC1CB31" w14:textId="162C01AB" w:rsidR="002C3AD4" w:rsidRPr="0043607D" w:rsidRDefault="0043607D" w:rsidP="002C3AD4">
      <w:r w:rsidRPr="0043607D">
        <w:rPr>
          <w:b/>
          <w:bCs/>
        </w:rPr>
        <w:lastRenderedPageBreak/>
        <w:t>Terugblik seizoen 2020/2021</w:t>
      </w:r>
      <w:r w:rsidRPr="0043607D">
        <w:br/>
      </w:r>
      <w:r w:rsidR="002C3AD4" w:rsidRPr="0043607D">
        <w:t>Afgelopen seizoen is er gestart met een nieuwe trainster M</w:t>
      </w:r>
      <w:r w:rsidRPr="0043607D">
        <w:t>i</w:t>
      </w:r>
      <w:r w:rsidR="002C3AD4" w:rsidRPr="0043607D">
        <w:t xml:space="preserve">rthe </w:t>
      </w:r>
      <w:proofErr w:type="spellStart"/>
      <w:r w:rsidR="002C3AD4" w:rsidRPr="0043607D">
        <w:t>Rolink</w:t>
      </w:r>
      <w:proofErr w:type="spellEnd"/>
      <w:r w:rsidR="002C3AD4" w:rsidRPr="0043607D">
        <w:t xml:space="preserve">. Mirthe heeft de basisschool kinderen gymlessen gegeven. Daarnaast </w:t>
      </w:r>
      <w:r w:rsidRPr="0043607D">
        <w:t>verzorgde zij</w:t>
      </w:r>
      <w:r w:rsidR="002C3AD4" w:rsidRPr="0043607D">
        <w:t xml:space="preserve"> op de maandagavond </w:t>
      </w:r>
      <w:r w:rsidRPr="0043607D">
        <w:t xml:space="preserve">de lessen </w:t>
      </w:r>
      <w:r w:rsidR="002C3AD4" w:rsidRPr="0043607D">
        <w:t xml:space="preserve">steps. Helaas </w:t>
      </w:r>
      <w:r w:rsidRPr="0043607D">
        <w:t>hebben wij</w:t>
      </w:r>
      <w:r w:rsidR="002C3AD4" w:rsidRPr="0043607D">
        <w:t xml:space="preserve"> eind december afscheid </w:t>
      </w:r>
      <w:r w:rsidRPr="0043607D">
        <w:t>moeten nemen</w:t>
      </w:r>
      <w:r w:rsidR="002C3AD4" w:rsidRPr="0043607D">
        <w:t xml:space="preserve"> van Mirthe</w:t>
      </w:r>
      <w:r w:rsidRPr="0043607D">
        <w:t>,</w:t>
      </w:r>
      <w:r w:rsidR="002C3AD4" w:rsidRPr="0043607D">
        <w:t xml:space="preserve"> omdat ze haar droombaan h</w:t>
      </w:r>
      <w:r w:rsidRPr="0043607D">
        <w:t>eeft</w:t>
      </w:r>
      <w:r w:rsidR="002C3AD4" w:rsidRPr="0043607D">
        <w:t xml:space="preserve"> gevonden.</w:t>
      </w:r>
    </w:p>
    <w:p w14:paraId="653EE06A" w14:textId="12040485" w:rsidR="002C3AD4" w:rsidRPr="0043607D" w:rsidRDefault="002C3AD4" w:rsidP="002C3AD4">
      <w:r w:rsidRPr="0043607D">
        <w:t xml:space="preserve">Daniel Nieboer heeft op zondag de turnlessen verzorgd. Op </w:t>
      </w:r>
      <w:r w:rsidR="0043607D" w:rsidRPr="0043607D">
        <w:t xml:space="preserve">de </w:t>
      </w:r>
      <w:r w:rsidRPr="0043607D">
        <w:t>woensdag</w:t>
      </w:r>
      <w:r w:rsidR="0043607D" w:rsidRPr="0043607D">
        <w:t xml:space="preserve">en waren dit de lessen </w:t>
      </w:r>
      <w:r w:rsidRPr="0043607D">
        <w:t xml:space="preserve">freerunning. In goed overleg hebben wij eind seizoen 2020-2021 afscheid genomen van Daniel. </w:t>
      </w:r>
    </w:p>
    <w:p w14:paraId="549150AC" w14:textId="54A16D43" w:rsidR="002C3AD4" w:rsidRPr="0043607D" w:rsidRDefault="0043607D" w:rsidP="002C3AD4">
      <w:r w:rsidRPr="0043607D">
        <w:t>Ook voor deze groepen heeft Corona er voor gezorgd dat het een kort seizoen was qua training en lessen.</w:t>
      </w:r>
      <w:r w:rsidR="002C3AD4" w:rsidRPr="0043607D">
        <w:t xml:space="preserve"> </w:t>
      </w:r>
    </w:p>
    <w:p w14:paraId="2FA79AC3" w14:textId="4378061B" w:rsidR="002C3AD4" w:rsidRPr="0043607D" w:rsidRDefault="002C3AD4" w:rsidP="00E00197">
      <w:pPr>
        <w:spacing w:after="0"/>
        <w:rPr>
          <w:b/>
          <w:bCs/>
        </w:rPr>
      </w:pPr>
      <w:r w:rsidRPr="0043607D">
        <w:rPr>
          <w:b/>
          <w:bCs/>
        </w:rPr>
        <w:t>Ontwikkelingen/ vooruitblik</w:t>
      </w:r>
    </w:p>
    <w:p w14:paraId="3C88047A" w14:textId="47D19181" w:rsidR="002C3AD4" w:rsidRPr="0043607D" w:rsidRDefault="002C3AD4" w:rsidP="002C3AD4">
      <w:r w:rsidRPr="0043607D">
        <w:t xml:space="preserve">Per 1 augustus 2021 is Joop </w:t>
      </w:r>
      <w:proofErr w:type="spellStart"/>
      <w:r w:rsidRPr="0043607D">
        <w:t>Elsinga</w:t>
      </w:r>
      <w:proofErr w:type="spellEnd"/>
      <w:r w:rsidRPr="0043607D">
        <w:t xml:space="preserve"> gestart bij ons als nieuwe gym docent voor de freerunning en gym/turnen. Dit doet hij op de woensdag middag. </w:t>
      </w:r>
    </w:p>
    <w:p w14:paraId="0D5058A9" w14:textId="08F36EE2" w:rsidR="002C3AD4" w:rsidRPr="0043607D" w:rsidRDefault="0043607D" w:rsidP="002C3AD4">
      <w:r w:rsidRPr="0043607D">
        <w:t>Naast Joop</w:t>
      </w:r>
      <w:r w:rsidR="002C3AD4" w:rsidRPr="0043607D">
        <w:t xml:space="preserve"> is per 1 augustus 2021 Nancy Hamming gestart als steps docent op de maandagavond. </w:t>
      </w:r>
    </w:p>
    <w:p w14:paraId="68A7BEA8" w14:textId="6E8F1E0F" w:rsidR="002C3AD4" w:rsidRPr="0043607D" w:rsidRDefault="002C3AD4" w:rsidP="002C3AD4">
      <w:r w:rsidRPr="0043607D">
        <w:t xml:space="preserve">Het kaboutervolleybal/gym wordt gegeven door Fennie en Nettie Hegge op de maandagmiddag. </w:t>
      </w:r>
    </w:p>
    <w:p w14:paraId="0F4D7401" w14:textId="017FE866" w:rsidR="002C3AD4" w:rsidRPr="0043607D" w:rsidRDefault="002C3AD4" w:rsidP="002C3AD4">
      <w:r w:rsidRPr="0043607D">
        <w:t>Joop zal gastlessen gym en freerunning gaan geven op de bassischool in Annen.</w:t>
      </w:r>
    </w:p>
    <w:p w14:paraId="14BE7B93" w14:textId="031BD5FD" w:rsidR="002C3AD4" w:rsidRPr="0043607D" w:rsidRDefault="002C3AD4" w:rsidP="00E00197">
      <w:pPr>
        <w:spacing w:after="0"/>
        <w:rPr>
          <w:b/>
          <w:bCs/>
        </w:rPr>
      </w:pPr>
      <w:r w:rsidRPr="0043607D">
        <w:rPr>
          <w:b/>
          <w:bCs/>
        </w:rPr>
        <w:t>Activiteiten</w:t>
      </w:r>
    </w:p>
    <w:p w14:paraId="5DECF83E" w14:textId="1F54564F" w:rsidR="002C3AD4" w:rsidRPr="0043607D" w:rsidRDefault="002C3AD4" w:rsidP="002C3AD4">
      <w:r w:rsidRPr="0043607D">
        <w:t xml:space="preserve">Op zaterdag 5 en zondag 6 juni 2021 heeft het kamp plaatsgevonden bij Breeland. </w:t>
      </w:r>
      <w:r w:rsidR="00E00197" w:rsidRPr="0043607D">
        <w:t>De kinderen hebben op de zaterdag een apenkooi gehad in de sporthal, en natuurlijk in de avond een kampvuur en bingo. Op zondag hebben ze een leuke survival gehad.</w:t>
      </w:r>
    </w:p>
    <w:p w14:paraId="4AC5D77F" w14:textId="13AB9E2B" w:rsidR="002C3AD4" w:rsidRPr="0043607D" w:rsidRDefault="002C3AD4" w:rsidP="002C3AD4">
      <w:pPr>
        <w:spacing w:after="0"/>
        <w:rPr>
          <w:b/>
          <w:bCs/>
        </w:rPr>
      </w:pPr>
      <w:r w:rsidRPr="0043607D">
        <w:rPr>
          <w:b/>
          <w:bCs/>
        </w:rPr>
        <w:t>Gymcommissie</w:t>
      </w:r>
    </w:p>
    <w:p w14:paraId="39DF816F" w14:textId="02E92C85" w:rsidR="002C3AD4" w:rsidRPr="0043607D" w:rsidRDefault="002C3AD4" w:rsidP="002C3AD4">
      <w:pPr>
        <w:rPr>
          <w:b/>
          <w:bCs/>
          <w:u w:val="single"/>
        </w:rPr>
      </w:pPr>
      <w:r w:rsidRPr="0043607D">
        <w:t xml:space="preserve">Helaas hebben we afscheid moeten nemen van Mirthe in de gymcommissie. </w:t>
      </w:r>
      <w:r w:rsidRPr="0043607D">
        <w:rPr>
          <w:b/>
          <w:bCs/>
          <w:u w:val="single"/>
        </w:rPr>
        <w:t>We zijn nog opzoek naar nieuwe gymcommissie leden.</w:t>
      </w:r>
    </w:p>
    <w:p w14:paraId="12A02E0D" w14:textId="77777777" w:rsidR="0043607D" w:rsidRDefault="0043607D" w:rsidP="00C93A9E">
      <w:pPr>
        <w:spacing w:after="0"/>
      </w:pPr>
    </w:p>
    <w:p w14:paraId="0C48B33D" w14:textId="2CAA0C22" w:rsidR="00C93A9E" w:rsidRPr="0043607D" w:rsidRDefault="00C93A9E" w:rsidP="00C93A9E">
      <w:pPr>
        <w:spacing w:after="0"/>
      </w:pPr>
      <w:proofErr w:type="spellStart"/>
      <w:r w:rsidRPr="0043607D">
        <w:t>Fennie</w:t>
      </w:r>
      <w:proofErr w:type="spellEnd"/>
      <w:r w:rsidRPr="0043607D">
        <w:t xml:space="preserve"> en </w:t>
      </w:r>
      <w:proofErr w:type="spellStart"/>
      <w:r w:rsidRPr="0043607D">
        <w:t>Nettie</w:t>
      </w:r>
      <w:proofErr w:type="spellEnd"/>
      <w:r w:rsidRPr="0043607D">
        <w:t xml:space="preserve"> Hegge</w:t>
      </w:r>
    </w:p>
    <w:p w14:paraId="16EA1F35" w14:textId="2C8B54A1" w:rsidR="00C93A9E" w:rsidRPr="0043607D" w:rsidRDefault="00C93A9E" w:rsidP="002C3AD4">
      <w:r w:rsidRPr="0043607D">
        <w:t>Gymnastiek commissie</w:t>
      </w:r>
    </w:p>
    <w:sectPr w:rsidR="00C93A9E" w:rsidRPr="004360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AD4"/>
    <w:rsid w:val="002C3AD4"/>
    <w:rsid w:val="00410EBF"/>
    <w:rsid w:val="0043607D"/>
    <w:rsid w:val="00543B33"/>
    <w:rsid w:val="00AE1A47"/>
    <w:rsid w:val="00C93A9E"/>
    <w:rsid w:val="00E0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011FF"/>
  <w15:chartTrackingRefBased/>
  <w15:docId w15:val="{79654DE0-8B21-4F4C-BBC8-9640B8C04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324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Nettie Hegge</dc:creator>
  <cp:keywords/>
  <dc:description/>
  <cp:lastModifiedBy>Kupers, B.</cp:lastModifiedBy>
  <cp:revision>2</cp:revision>
  <dcterms:created xsi:type="dcterms:W3CDTF">2021-10-27T14:32:00Z</dcterms:created>
  <dcterms:modified xsi:type="dcterms:W3CDTF">2021-10-27T14:32:00Z</dcterms:modified>
</cp:coreProperties>
</file>